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AD" w:rsidRDefault="00BC21AD">
      <w:r>
        <w:br w:type="page"/>
      </w:r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>
      <w:r>
        <w:lastRenderedPageBreak/>
        <w:br w:type="page"/>
      </w:r>
    </w:p>
    <w:p w:rsidR="00BC21AD" w:rsidRDefault="00BC21AD"/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Datei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Ansprechpartner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Ansprechpartner zu einem Geschäftspartner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:     1 / paV.PaToAp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:    15 / apD.Ansprechpartner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325B38" w:rsidRDefault="00555863" w:rsidP="00555863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25B3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</w:t>
            </w:r>
            <w:r w:rsidR="00CE3AC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6 / apK.PaMdDel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Default="00555863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</w:p>
          <w:p w:rsidR="00555863" w:rsidRPr="00555863" w:rsidRDefault="00555863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Ansprechpartner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Default="00CE3ACF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ap.PaId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2 / ap.PaMd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ap.Del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BC21AD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6 / ap.Name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60st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555863" w:rsidRDefault="00555863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Offene Posten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offenen Posten zu einem Geschäftspartner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E9231C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</w:t>
            </w:r>
            <w:r w:rsidR="00555863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3 / paV.PaToOpos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105 / opD.Opos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:     6 / opK.KdNr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BC21AD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3 /   7 / op.KdNr              Alpha   9st.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     1 /   2 / op.Md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op.Del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8 / op.Status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1 / op.VkTyp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8 / op.DatVK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4 /   4 / op.DatNextMahnung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2 /  14 / op.Select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E9231C" w:rsidTr="00D174C9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E9231C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5 / paT.Kd                 1 / pa.KdNr            Alpha    9st. </w:t>
            </w: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E9231C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E9231C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2    1 / paT.Key         </w:t>
            </w:r>
            <w:r w:rsidR="00E9231C"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2 / pa.Md             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E9231C" w:rsidRDefault="00E9231C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Fakturierungsvorgang</w:t>
            </w:r>
            <w:r w:rsidR="00555863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Rechnungen/Gutschriften/Stornos zu einem Geschäftspartner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11 / paV.ToFaKd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16 / faK.KdPa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Kunde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fa.KdId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7 / fa.KdMd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fa.del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fa.Nr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Fakturierungsvorgang</w:t>
            </w:r>
            <w:r w:rsidR="00555863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Rechnungen/Gutschriften/Stornos </w:t>
            </w:r>
          </w:p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zu einem Geschäftspartner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12 / paV.ToFaLf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E9231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555863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17 / faK.LfPa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Lieferanschrift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10 / fa.PaId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 /  11 / fa.PaMd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fa.del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fa.Nr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555863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863" w:rsidRPr="00555863" w:rsidRDefault="0055586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Fakturierungsvorgang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Rechnungen/Gutschriften/Stornos </w:t>
            </w:r>
          </w:p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zu einem Geschäftspartner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13 / paV.ToFaRa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18 / faK.RaPa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Rechnungsanschrift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14 / fa.RaId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15 / fa.RaMd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fa.del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fa.Nr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Abrufaufträge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14 / paVToVtKd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Abrufauftrag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14 / vtK.KdPa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Kunde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vt.KdId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7 / vt.KdMd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vt.Nr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9 /   3 / vt.VonStr           Alpha  60st.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Abrufaufträge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15 / paV.ToVtLf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Abrufauftrag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15 / vtK.LfPa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Lieferanschrift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10 / vt.PaId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11 / vt.PaMd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vt.Nr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465"/>
        <w:gridCol w:w="3660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Abrufaufträge zu einem Geschäftspartner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16 / paV.ToVtRa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Abrufauftrag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16 / vtK.RaPa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Rechnungsanschrift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16 / vt.RaId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17 / vt.RaMd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vt.Nr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4536"/>
        <w:gridCol w:w="3731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Aufträge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17 / paV.ToAuKd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Auftrag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150 / auD.Auftrag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14 / auK.KdPa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Kunde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au.KdId  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7 / au.KdMd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     Logisch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au.Nr                  Ganzz. (lang)R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</w:t>
            </w:r>
            <w:proofErr w:type="gramStart"/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2 </w:t>
            </w:r>
            <w:r w:rsidR="00E9231C"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</w:t>
            </w:r>
            <w:proofErr w:type="gramEnd"/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pa.Md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Aufträge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18 / paV.ToAuLf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15 / auK.LfPa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Lieferanschrift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10 / au.PaId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11 / au.PaMd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au.Nr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Aufträge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Geschäfstpartner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19 / paV.ToAuBef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16 / auK.BefPa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als Transporteur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7 /  14 / au.PaIdSped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7 /  15 / au.PaMdSped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au.Nr  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Umsätze zu einem Geschäftspartner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Geschäfstpartner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24 / paV.PaToUms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Umsätze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135 / UmD.Umsatz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3 / umFAVkPa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umFA.PaId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umFA.PaMd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2 / umFA.PaTyp           Alpha   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5 / umFA.Jahr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5     1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umFA.PdMc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E9231C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E9231C" w:rsidRDefault="00170F07" w:rsidP="00E9231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12 / paT.InfoVK             4 / pa.UmsTyp  Alpha    1st. </w:t>
            </w: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E9231C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E9231C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9231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170F07" w:rsidRPr="00E9231C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170F07" w:rsidRPr="00555863" w:rsidTr="00D174C9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12 / paT.InfoVK             3 / pa.UmsJah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r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170F07" w:rsidRPr="00555863" w:rsidTr="00D174C9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170F07" w:rsidRPr="00555863" w:rsidTr="00E9231C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26 / paV.PaToPreis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Preisliste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Preise für den Geschäftspartner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8 / plk.PaId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3 / pl.VkId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4 / pl.VkMd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27 / paV.PaToPd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1C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Geschäftspartner -&gt; Produkte  </w:t>
            </w:r>
          </w:p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(Artikel/Material)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Aktualisierung  der Geschäftspartnerdaten im material /Artikel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beim Speichern des Geschäftspartners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17 / pdK.Pa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9 /   1 / pd.PaId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9 /   2 / pd.PaMd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pd.del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paT.Key                3 / pa.Del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28 / paV.PaToUmsJJ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Umsätze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Jahresumsätze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135 / UmD.Umsatz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3 / umFAVkPa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umFA.PaId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umFA.PaMd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2 / umFA.PaTyp             Alpha   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5 / umFA.Jahr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5     1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umFA.PdMc  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paT.Key                4 / pa.Id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paT.Key                2 / pa.Md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12 / paT.InfoVK          4 / pa.UmsTyp      Alpha    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170F07" w:rsidRPr="00267896" w:rsidRDefault="00170F07">
      <w:pPr>
        <w:rPr>
          <w:lang w:val="en-US"/>
        </w:rPr>
      </w:pPr>
      <w:r w:rsidRPr="00267896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170F07" w:rsidRPr="00555863" w:rsidTr="00E9231C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12 / palD.Paletten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palV.Pal2Pa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 -&gt; Paletten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Palettenbestand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2 / paK.IdMdDel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pa.Id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pa.Md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palT.Key               4 / pal.PaId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palT.Key               5 / pal.PaMd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palT.Key               3 / pal.del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15 / apD.Ansprechpartner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apV.ApToKd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Ansprechpartner -&gt; Geschäftspartner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Geschäftspartner zu einem Vertreter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Vertreter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21 / paK.Vertreter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35 / pa.VtId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36 / pa.VtMd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6 / pa.Sperre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5 /   1 / pa.KdNr                Alpha   9st.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apT.Key                4 / ap.Id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apT.Key                2 / ap.Md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apT.Key                3 / ap.Del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1 / apT.Key                6 / ap.Sperre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15 / apD.Ansprechpartner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apV.Ap2Ums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Ansprechpartner -&gt; Umsätze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Vertreterumsätze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Vertreter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17 / apuD.Umsatz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1 / apu.TypPdJJ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apu.Vertreter          Alpha  30st.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apu.Md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apu.Jahr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4 / apu.Typ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apT.Daten             19 / ap.Mc            Alpha   30st.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2    1 / apT.Key                2 / ap.Md  </w:t>
            </w:r>
            <w:r w:rsidR="00267896"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267896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15 / apD.Ansprechpartner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3 / apV.Ap2Ab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Ansprechpartner -&gt; 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Auswertung Aufträge für Vertreter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Vertreter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26 / auK.Vertreter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4 / au.VertrId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au.Md  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au.Nr                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E9231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apT.Key                4 / ap.Id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apT.Key         </w:t>
            </w:r>
            <w:r w:rsidR="00E9231C"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2 / ap.Md             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apT.Key                3 / ap.Del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E9231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170F07" w:rsidRPr="00CE3ACF" w:rsidRDefault="00170F07">
      <w:pPr>
        <w:rPr>
          <w:lang w:val="en-US"/>
        </w:rPr>
      </w:pPr>
      <w:r w:rsidRPr="00CE3ACF">
        <w:rPr>
          <w:lang w:val="en-US"/>
        </w:rP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15 / apD.Ansprechpartner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apV.Vt2KdNm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Ansprechpartner -&gt; Geschäftspartner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Auswertung Kundenumsätze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Vertreter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 10 / paD.Partner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23 / pak.VertreterKdNm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35 / pa.VtId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36 / pa.VtMd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6 / pa.Sperre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13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pa.Nm1                 Alpha  80st.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apT.Key                4 / ap.Id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apT.Key                2 / ap.Md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apT.Key                3 / ap.Del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1 / apT.Key                6 / ap.Sperre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170F07" w:rsidRDefault="00170F07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6330"/>
        <w:gridCol w:w="1795"/>
      </w:tblGrid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30 / tvD.Termin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tvV.TvToUs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Termine -&gt; Anwender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Terminerinnerung für Anwender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950 / usD.User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4 / usK.IdMdDel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us.Id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us.Md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us.Del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tvT.Daten             11 / tv.UsId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tvT.Daten             12 / tv.UsMd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tvT.Key                3 / tv.Del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3 / tvT.Daten              2 / tv.StartDat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Datum  RP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170F07" w:rsidRPr="00555863" w:rsidTr="00267896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 40 / dhlD.Verfahren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dhlV.VToP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DHL-Verfahren -&gt; DHL-Produkte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mögliche Produkte zu DHL-Verfahren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DHL-Etiketten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 41 / dhlD.Produkt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1 / dhlK,Produkte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1 /   3 / dhl.Id_VP              Alpha   2st.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1 /   1 / dhl.Id_P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 Alpha   4st.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dhlT.Verfahre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n         1 / dhl.Id_V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Alpha    2st.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40 / dhlD.Verfahren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dhlV.VToS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DHL-Verfahren -&gt; DHL-Service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Servicearten zu DHL-Verfahren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DHL-Etiketten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170F07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="00170F07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42 / dhlD.Services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1 / dhlK.Services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1 /   3 / dhl.Id_VS            Alpha   2st.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1 /   1 / dhl.id_S               Alpha   4st.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dhlT.Verfahren         1 / dhl.Id_V        Alpha    2st.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faV.FaARgToPos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Rechnungen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Positionen zu einer Rechnung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Ausgangsrechung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4 / vpK.A</w:t>
            </w:r>
            <w:r w:rsidR="00267896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r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7 /   1 / vp.FaZh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7 /   3 / vp.FaMd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7 /   5 / vp.FaDel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7 /   8 / vp.FaPosNr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7 /   2 / vp.FaId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7 /   4 / vp.FaStatus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faT.Key                1 / fa.Zh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2    1 / faT.Key                2 / fa.Md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170F07" w:rsidRPr="00BC21AD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1 / faT.Key                3 / fa.del         </w:t>
            </w:r>
            <w:r w:rsid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170F07" w:rsidRPr="00555863" w:rsidTr="00267896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4    2 / faT.Log               13 / fa.PosNr</w:t>
            </w:r>
            <w:r w:rsidR="00267896"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     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170F07" w:rsidRPr="00555863" w:rsidRDefault="00170F0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67896" w:rsidRDefault="00267896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3210"/>
        <w:gridCol w:w="4394"/>
        <w:gridCol w:w="3731"/>
        <w:gridCol w:w="1795"/>
      </w:tblGrid>
      <w:tr w:rsidR="00267896" w:rsidRPr="00AA24E8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100 / faD.Fakturierung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Default="00267896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  <w:p w:rsidR="00267896" w:rsidRPr="00555863" w:rsidRDefault="00267896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Storno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Positionen zu einer Stornierung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Storno</w:t>
            </w:r>
          </w:p>
        </w:tc>
      </w:tr>
      <w:tr w:rsidR="00267896" w:rsidRPr="00555863" w:rsidTr="00267896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faV.FaAStToPos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515 / vpD.VorgangsPos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5 / vpK.ASt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8 /   1 / vp.StZh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8 /   3 / vp.StMd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8 /   5 / vp.StDel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8 /   8 / vp.StPosNr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8 /   2 / vp.StId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8 /   4 / vp.StStatus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faT.Key                1 / fa.Zh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faT.Key                2 / fa.Md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BC21AD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faT.Key                3 / fa.del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67896" w:rsidRPr="00267896" w:rsidTr="00267896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267896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4    2 / faT.Log               13 / fa.PosNr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       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67896" w:rsidRDefault="00267896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Gutschriften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Positionen zu einer Gutschrift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Gutschrift</w:t>
            </w:r>
          </w:p>
        </w:tc>
      </w:tr>
      <w:tr w:rsidR="00267896" w:rsidRPr="00555863" w:rsidTr="00267896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267896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3 / faV.FaGsToPos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6 / vpK.AGs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9 /   1 / vp.GsZh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9 /   3 / vp.GsMd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9 /   5 / vp.GsDel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9 /   8 / vp.GsPosNr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9 /   2 / vp.GsId              </w:t>
            </w:r>
            <w:r w:rsidR="00FC43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9 /   4 / vp.GsStatus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 </w:t>
            </w:r>
            <w:r w:rsidR="00FC43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faT.Key                1 / fa.Zh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faT.Key                2 / fa.Md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67896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C4384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faT.Key                3 / fa.del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67896" w:rsidRPr="00FC4384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FC43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4    2 / faT.Log               13 / fa.PosNr </w:t>
            </w:r>
            <w:r w:rsidR="00FC4384"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</w:t>
            </w:r>
            <w:r w:rsidRPr="00CE3ACF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67896" w:rsidRPr="00555863" w:rsidRDefault="00267896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FC4384" w:rsidRDefault="00FC4384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304437" w:rsidRPr="00304437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100 / faD.Fakturierung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Fakturierung -&gt; Offene Posten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Anzeige der Teilzahlungsbeträge zu einem Fakturierungsvorgang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Ausgangsrechnung</w:t>
            </w:r>
          </w:p>
        </w:tc>
      </w:tr>
      <w:tr w:rsidR="00304437" w:rsidRPr="00555863" w:rsidTr="00267896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faV.FaToOp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105 / opD.Opos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9 / opK.Vk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3 / op.VkId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4 / op.VkMd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op.Del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faT.Key                4 / fa.Id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555863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faT.Key                2 / fa.Md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04437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3    1 / faT.Key                3 / fa.del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04437" w:rsidRPr="00BC21AD" w:rsidTr="00267896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37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AA24E8" w:rsidRPr="00CE3ACF" w:rsidRDefault="00AA24E8">
      <w:pPr>
        <w:rPr>
          <w:lang w:val="en-US"/>
        </w:rPr>
      </w:pPr>
      <w:r w:rsidRPr="00CE3ACF">
        <w:rPr>
          <w:lang w:val="en-US"/>
        </w:rP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AA24E8" w:rsidRPr="00AA24E8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100 / faD.Fakturierung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faV.FaToKd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Fakturierungsvorgang -&gt; Gechäftspartner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Fakturierungs-Kundenanschrift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Ausgangsrechnung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304437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:    10 / paD.Partner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2 / paK.IdMdDel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pa.Id  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pa.Md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      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faT.Daten             6 / fa.KdId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30443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faT.Daten             7 / fa.KdMd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30443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443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1 / faT.Key     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3 / fa.del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AA24E8" w:rsidRPr="00304437" w:rsidRDefault="00AA24E8">
      <w:pPr>
        <w:rPr>
          <w:lang w:val="en-US"/>
        </w:rPr>
      </w:pPr>
      <w:r w:rsidRPr="00304437">
        <w:rPr>
          <w:lang w:val="en-US"/>
        </w:rP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AA24E8" w:rsidRPr="00AA24E8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102 / fsD.Sonderabgaben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fsV.FsToPos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NGS-Abrechnung -&gt; Psositionen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Positionen zu einer Abrechnung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NGS-Abrechnung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103 / fspD.SAAPos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2 / fspK.FS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fsp.FsZh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fsp.Md       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fsp.Del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1 / fsp.Typ       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3 /   5 / fsp.VkMc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30st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J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fsT.Key                1 / fs.Zh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fsT.Key                2 / fs.Md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fsT.Key                3 / fs.del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352"/>
        <w:gridCol w:w="4394"/>
        <w:gridCol w:w="3589"/>
      </w:tblGrid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105 / opD.Opos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opV.OpToOpp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 -&gt;Positionen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Zahlungen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106 / oppD.OposZahlungen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</w:t>
            </w:r>
            <w:r w:rsidR="0030443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2 / oppK.OppToOp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opp.OpZh 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opp.Md   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opp.Del                Logisch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opp.Datum              Datum        R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opT.Key                1 / op.Zh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opT.Key                2 / op.Md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opT.Key                3 / op.Del               Logisch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opT.Log               13 / op.VkDat             Datum               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304437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2076"/>
        <w:gridCol w:w="1276"/>
        <w:gridCol w:w="4252"/>
        <w:gridCol w:w="5526"/>
      </w:tblGrid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105 / opD.Opos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 -&gt; Transfer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Export der Offenen Posten</w:t>
            </w:r>
          </w:p>
        </w:tc>
      </w:tr>
      <w:tr w:rsidR="00A80B4C" w:rsidRPr="00555863" w:rsidTr="00A80B4C">
        <w:trPr>
          <w:trHeight w:val="30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opV.OpToTr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:   993 / sysD.Transfer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1 / sysTrK.IdMd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sysTr.Id               Ganzz. (lang)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sysTr.Md               Ganzz. (lang)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sysTr.Datum            Datum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4 / sysTr.Zeit             Zeit         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opT.Key                1 / op.Zh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opT.Key                2 / op.Md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3 / opT.Daten              8 / op.DatVK             Datum               P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80B4C" w:rsidRPr="00555863" w:rsidTr="00A80B4C">
        <w:trPr>
          <w:gridAfter w:val="1"/>
          <w:wAfter w:w="5526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C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185"/>
        <w:gridCol w:w="3167"/>
        <w:gridCol w:w="4394"/>
        <w:gridCol w:w="5384"/>
      </w:tblGrid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106 / oppD.OposZahlungen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oppV.OpToBank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 Positionen -&gt; Banken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Banken zu Teilzahlungen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Offene Posten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112 / baD.Banken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1 / baK.blzMd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ba.Blz                 Alpha  10st.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ba.Md  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1 /   4 / ba.Ort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50st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1 /   3 / ba.Bank              Alpha  50st. R GU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oppT.Daten       2 / opp.BaBlz         Alpha   10st.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80B4C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oppT.Daten     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 / opp.BaMd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185"/>
        <w:gridCol w:w="3167"/>
        <w:gridCol w:w="4394"/>
        <w:gridCol w:w="5384"/>
      </w:tblGrid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109 / fuD.Fibu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fuV.FuToPos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Buchungsübergabe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übergebenen Rechnungen und Debitoren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Buchungsübergabe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108 / fupD.Pos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2 / fupK.VK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fup.FuId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fup.FuMd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fuT.Key                4 / fu.Id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fuT.Key                2 / fu.Md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gridAfter w:val="1"/>
          <w:wAfter w:w="5384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544"/>
        <w:gridCol w:w="4394"/>
        <w:gridCol w:w="3589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110 / zbD.ZahlBedingung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zbV.Pa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Zahlungsbedingung -&gt; Geschäftspartner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Geschäftspartner zur Zahlungsbedingung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Zahlungsbedingung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10 / paD.Partner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16 / paK.Zb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7 / pa.ZbId    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 8 / pa.ZbMd  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Logisch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5 /   1 / pa.KdNr                Alpha   9st. 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zbT.Key                4 / zb.Id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zbT.Key                2 / zb.Md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zbT.Key                3 / zb.del           Logisch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AA24E8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117 / dtD.DtAus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dtV.DtToPos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Factoring-Abrechnung -&gt; Psoitionen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Posistionen zur Facktoring-Übergabe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CE3AC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Factoring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118 / dtD.Pos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1 / dtP.dtpToDp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dtp.DtZh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dtp.DtMd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6 / dtp.FaNr  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4 / dtp.FaZh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5 / dtp.FaMd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dtT.Key                1 / dt.Zh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dtT.Key                2 / dt.Md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E3ACF" w:rsidRPr="00555863" w:rsidTr="00CE3AC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3ACF" w:rsidRPr="00555863" w:rsidRDefault="00CE3AC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544"/>
        <w:gridCol w:w="4394"/>
        <w:gridCol w:w="3589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120 / plD.Preisliste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PlV.Pa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- Geschäftspartner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Preise im Geschäftspartner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Geschäftspartner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10 / paD.Partner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17 / paK.Pl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4 / pa.KdPlId  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 5 / pa.KdPlMd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pa.Del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Logisch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5 /   1 / pa.KdNr                Alpha   9st.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7 / pa.Mc   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Alpha  30st.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4 / pl.Id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  Ganzz. (lang)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plT.Key                3 / pl.del               Logisch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plV.Plz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-&gt; Posleitzahl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Preislisten Gültigkeit für bestimmte Postleitzahlen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Preislisten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80B4C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 25 / plzD.PlzOrt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6 / plzK.Pl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2 /   1 / plz.PlId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2 /   2 / plz.plMd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1 / plz.Plz     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4 / pl.Id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3 / plV.Ta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 -&gt; Tarif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Tarife zur Preisliste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125 / taD.Tarif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5 / taK.Pl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12 / ta.PlId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13 / ta.plMd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ta.del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ta.Mc                  Alpha  20st.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4 / pl.Id   </w:t>
            </w:r>
            <w:r w:rsidR="00A80B4C"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plT.Key                3 / pl.del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plV.Preise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Preise zur Preisliste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9 / plpK.PDmc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plp.PlZh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plp.Md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11 / plp.PdMc  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12 / plp.AbMg            Gleitkomma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1 / pl.Zh     </w:t>
            </w:r>
            <w:r w:rsidR="00A80B4C"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plT.Key                3 / pl.del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br/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Datei      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plV.PlToPd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Preise zur Preisliste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8 / plK.PR2Pl2Pd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plp.PlZh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plp.Md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plp.PdId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5 / plp.PdMd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12 / plp.AbMg           Gleitkomma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1 / pl.Zh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plT.Key                3 / pl.del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4 / plT.VK                 1 / pl.VkPdId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4 / plT.VK                 2 / pl.VkPdMd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80B4C" w:rsidRDefault="00A80B4C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120 / plD.Preisliste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6 / plpV.Pl2Plpzh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Preise zur Preisliste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Preisliste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11 / plpK.PlPlp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plp.PlZh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plp.Md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1 / plp.Zh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plT.Key                1 / pl.Zh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plT.Key                2 / pl.Md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plT.Key                3 / pl.del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125 / taD.Tarif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taV.TaToBh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Tarif -&gt; Behälter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Behälter zu einem Tarif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Tarif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360 / bhD.Behaelter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7 / bhK.Tarif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20 / bh.TaId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21 / bh.TaMd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bh.Del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1 / bh.Mc 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3 /   2 / bh.Nr 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12st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taT.Key                4 / ta.Id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taT.Key                2 / ta.Md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taT.Key                3 / ta.del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126 / akD.Aktion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akV.AkToPos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Aktionen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Positionen zu einer Aktion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Aktionen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515 / vpD.VorgangsPos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10 / vpK.AK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15 /   1 / vp.AkZh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15 /   2 / vp.AkMd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15 /   3 / vp.AkDel    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akT.Key                1 / ak.Zh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akT.Key                2 / ak.Md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akT.Key                3 / ak.del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akT.Log                9 / ak.PosNr     Ganzz. (lang)       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A80B4C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77"/>
        <w:gridCol w:w="3025"/>
        <w:gridCol w:w="4536"/>
        <w:gridCol w:w="5384"/>
      </w:tblGrid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150 / auD.Auftrag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auV.AuToPos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 -&gt; Positionen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Positionen zur einem Auftrag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515 / vpD.VorgangsPos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9 / vpK.AU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14 /   1 / vp.AuZh 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14 /   3 / vp.AuMd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14 /   5 / vp.AuDel    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14 /   8 / vp.AuPosNr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14 /   2 / vp.AuId  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80B4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14 /   4 / vp.AuStatus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auT.Key             1 / au.Zh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A80B4C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auT.Key             2 / au.Md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auT.Key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/ au.del</w:t>
            </w:r>
            <w:r w:rsidR="00A80B4C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384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auT.Log            13 / au.PosNr  Ganzz. (lang)       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9F4682" w:rsidRDefault="009F4682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 -&gt; Lieferschein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Zugriff zu Lieferscheine zu einem 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A24E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AA24E8" w:rsidRPr="00555863" w:rsidTr="009F4682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auV.AuToLsa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555 / lsaD.Lieferschein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10 / lsaK.Au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6 /   4 / lsa.AuId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6 /   5 / lsa.AuMd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lsa.del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auT.Key                4 / au.Id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auT.Key                2 / au.Md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auT.Key                3 / au.del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3 / auV.Au2VT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 -&gt; Abrufauftrag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14 / vtK.KdPa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vt.KdId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7 / vt.KdMd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vt.Nr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9 /   3 / vt.VonStr              Alpha  60st.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auT.Daten         6 / au.KdId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auT.Key           </w:t>
            </w:r>
            <w:r w:rsidR="009F4682"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/ au.Md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auT.Key             3 / au.del    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152 / aufFD.FertigMel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auffV.Fertig2Pos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Fertigmeldung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Auftragspositionen in Fertigmeldung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Fertigmeldung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16 / vpK.AuStatus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14 /   4 / vp.AuStatus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14 /   7 / vp.AuNr                Alpha  21st.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14 /   8 / vp.AuPosNr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auffT.Key          1 / auff.Status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9F4682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F4682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2    1 / auffT.Key          2 / auff.AuNr     Alpha   21st.       </w:t>
            </w: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F4682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F4682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9F4682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3    1 / auffT.Key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/ auff.Aupos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     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77"/>
        <w:gridCol w:w="3025"/>
        <w:gridCol w:w="4394"/>
        <w:gridCol w:w="5526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vtV.VtToPos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Positionen zum Abrufauftrag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515 / vpD.VorgangsPos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7 / vpK.Vt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11 /   1 / vp.VtZh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11 /   3 / vp.VtMd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11 /   5 / vp.VtDel   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11 /   8 / vp.VtPosNr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11 /   2 / vp.VtId 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11 /   4 / vp.VtStatus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1 / vt.Zh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2 / vt.Md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3 / vt.del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vtT.Log             13 / vt.PosNr    Ganzz. (lang)       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9F4682" w:rsidRDefault="009F4682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77"/>
        <w:gridCol w:w="3025"/>
        <w:gridCol w:w="4394"/>
        <w:gridCol w:w="5526"/>
      </w:tblGrid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vtV.AnToPos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Angebot -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Nicht für Warenwirtschaft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Angebot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515 / vpD.VorgangsPos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8 / vpK.AN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13 /   1 / vp.AnZh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13 /   3 / vp.AnMd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13 /   5 / vp.AnDel   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13 /   8 / vp.AnPosNr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13 /   2 / vp.AnId 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13 /   4 / vp.AnStatus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1 / vt.Zh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vtT.Log               13 / vt.PosNr  Ganzz. (lang)       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9F4682" w:rsidRDefault="009F4682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77"/>
        <w:gridCol w:w="3025"/>
        <w:gridCol w:w="4394"/>
        <w:gridCol w:w="5526"/>
      </w:tblGrid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3 / vtV.VtToFa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 -&gt; Rechnungen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Rechnungen zu einem Abrufauftrag 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100 / faD.Fakturierung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13 / faK.FaToVt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fa.KdId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7 / fa.KdMd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fa.del       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1 /   9 / fa.TypPerN        Alpha  25st. R GU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vtT.Daten            6 / vt.KdId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9F4682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vtT.Daten           </w:t>
            </w:r>
            <w:r w:rsidR="00AA24E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7 / vt.KdMd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vtV.VtToAu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 -&gt; 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Aufträge zu einem 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150 / auD.Auftrag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13 / auK.AuToVt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6 /   4 / au.VtId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6 /   5 / au.VtMd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1 /   9 / au.TypPerNr   Alpha  25st. R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5     1 /   8 / au.Status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A24E8" w:rsidRDefault="00AA24E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vtV.VtToWs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Vertrag -&gt; Wiegeschein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Wiegescheine im Vertrag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Vertrag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290 / wsD.Wiegeschein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22 / wsK.WsToVt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6 /  28 /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ws.VtId   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6 /  29 / ws.VtMd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ws.del       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ws.Nr 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3 / ws.Status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6 / vtV.VtToBp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Vertrag -&gt; Begleitpapiere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Begleitpapiere im Vertrag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Vertrag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280 / bpD.Begleitpapiere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32 / bpK.BpToVT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16 / bp.VtId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17 / bp.VtMd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bp.del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3 / bp.Nr 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5     3 /   2 / bp.Status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7 / vtV.VtToVtv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Vertrag -&gt; Fakturierungspositonen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Übernahme der zu berechnenden Positione zu einem Vertrag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Fakturierung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165 / vtD.FaVorgang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1 / vtvK.Key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vtv.VtId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vtv.VtMd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vtv.Vk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4 / vtv.VkId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5 / vtv.VkMd         </w:t>
            </w:r>
            <w:r w:rsidR="009F468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F468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F468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8 / vtV.VtToTv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 -&gt; Termine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Abzeige der automatischen Termine zum 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 30 / tvD.Termin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10 / tvK.VkId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8 / tv.VKId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9 / tv.VKMd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tv.Del        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2 / tv.StartDat    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9 / vtv.VtToAuPos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 -&gt; Auftragspositionen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Auftragspositionen zum 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Abrufauftrag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18 / vpK.VtId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11 /   2 / vp.VtId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11 /   3 / vp.VtMd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14 /   5 / vp.AuDel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14 /   7 / vp.AuNr               Alpha  21st.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vtT.Key                4 / vt.Id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vtT.Key                2 / vt.Md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vtT.Key                3 / vt.del          Logisch           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170 / LkD.Angebot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laanV.an2Pos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Angebot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Angebotspositionen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Angebot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171 / lkD.AngebotPos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lkanPK.VK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lkanp.lkAnZh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lkanp.Md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1 / lkanP.Pos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LkAnT.Keys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1 / lkAn.Zh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LkAnT.Keys         2 / lkAn.Md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9615E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2 / lkAnT.Log           13 / lkan.Pos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     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A24E8" w:rsidRPr="00555863" w:rsidTr="009615E3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B97022" w:rsidRDefault="00B97022">
      <w: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  <w:gridCol w:w="185"/>
      </w:tblGrid>
      <w:tr w:rsidR="00AA24E8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5E3" w:rsidRPr="009615E3" w:rsidRDefault="009615E3" w:rsidP="00555863">
            <w:pPr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</w:pPr>
            <w:r w:rsidRPr="009615E3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lastRenderedPageBreak/>
              <w:t>Nachfolgende Block ist nicht relevant für Warenwirtschaft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t xml:space="preserve"> und wird nur der Vollständigkeithalber aufgelistet</w:t>
            </w:r>
          </w:p>
          <w:p w:rsidR="009615E3" w:rsidRDefault="009615E3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Datei                :   200 / kwD.Kwg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KwV.KwToBef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211 / KwbD.Bef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kwBK.PaMc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kwB.KwZh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kwB.Md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kwB.Del 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kwB.PaMc            Alpha  30st.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kwT.Key             1 / kw.Zh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kwT.Key              2 / kw.Md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kwT.Key              3 / kw.Del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9615E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4    2 / kwT.Log              9 / kw.VKFld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Alpha   30st.       </w:t>
            </w: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kwAK.AdrMc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    Pos  Feld                               Typ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kwA.KwZh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kwA.Md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kwA.Del 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kwA.AdrMc           Alpha  30st.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kwT.Key                1 / kw.Zh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kwT.Key                2 / kw.Md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kwT.Key                3 / kw.Del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9615E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4    2 / kwT.Log                9 / kw.VKFld   Alpha   30st.       </w:t>
            </w: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AA24E8" w:rsidRPr="009615E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9615E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615E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9615E3" w:rsidRDefault="009615E3">
      <w: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  <w:gridCol w:w="185"/>
      </w:tblGrid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200 / kwD.Kwg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19 / bpK.VkKwToBp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10 / bp.KwId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11 / bp.KwMd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bp.del  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31 / bp.DatAn       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31 / bp.DatAn           Datum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BC21AD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6     3 /   3 / bp.Nr 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BC21AD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kwT.Key                4 / kw.Id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kwT.Key                2 / kw.Md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kwT.Key                3 / kw.Del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615E3" w:rsidRDefault="009615E3">
      <w:r>
        <w:br w:type="page"/>
      </w:r>
    </w:p>
    <w:tbl>
      <w:tblPr>
        <w:tblW w:w="18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</w:tblGrid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200 / kwD.Kwg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kwV.KwToEanv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Nachweise -&gt; Beförderer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berechtigten Befördere für den Abfall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Entsorgungsnachweise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220 / enD.eANV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6 / enK.DatTime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eanv.VkId        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eanv.VkMd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3 / eanv.DatSenden 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4 / eanv.ZeitSenden     Zeit 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3 / eanv.DatEmpfang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4 / eanv.ZeitEmpfang    Zeit 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kwT.Key                4 / kw.Id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kwT.Key                2 / kw.Md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9615E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615E3" w:rsidRDefault="009615E3">
      <w:r>
        <w:br w:type="page"/>
      </w:r>
    </w:p>
    <w:tbl>
      <w:tblPr>
        <w:tblW w:w="18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812"/>
        <w:gridCol w:w="1430"/>
        <w:gridCol w:w="8825"/>
      </w:tblGrid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200 / kwD.Kwg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kwV.KwToAy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Nachweise -&gt; Beförderer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berechtigten Befördere für den Abfall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Entsorgungsnachweise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230 / ayD.Analyse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6 / ayK.Vk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5 / ay.VKId 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6 / ay.VKMd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ay.Del         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kwT.Key                4 / kw.Id  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kwT.Key                2 / kw.Md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9615E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kwT.Key                3 / kw.Del     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24D61" w:rsidRDefault="00A24D61">
      <w:r>
        <w:br w:type="page"/>
      </w:r>
    </w:p>
    <w:tbl>
      <w:tblPr>
        <w:tblW w:w="18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812"/>
        <w:gridCol w:w="1430"/>
        <w:gridCol w:w="8825"/>
      </w:tblGrid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230 / ayD.Analyse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AYV.AYToPos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Nachweise -&gt; Beförderer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berechtigten Befördere für den Abfall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Entsorgungsnachweise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</w:t>
            </w:r>
            <w:r w:rsidR="009615E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231 / aypD.AyPos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6 / ayP.AYToPOS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ayp.AyZh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ayp.Md 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ayp.Del      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ayp.PosNr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ayT.Key                1 / ay.Zh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ayT.Key                2 / ay.Md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ayT.Key                3 / ay.Del    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24D61" w:rsidRDefault="00A24D61">
      <w:r>
        <w:br w:type="page"/>
      </w:r>
    </w:p>
    <w:tbl>
      <w:tblPr>
        <w:tblW w:w="18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812"/>
        <w:gridCol w:w="1430"/>
        <w:gridCol w:w="8825"/>
      </w:tblGrid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233 / parD.Parameter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1 / ParV.ParToPd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 9 / pdK.Parameter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8 /   2 / pd.VkId 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8 /   3 / pd.VkMd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pd.del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8 /   5 / pd.BerechnenAb      Gleitkomma   R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parT.Key               4 / par.Id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parT.Key               2 / par.Md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parT.Key               3 / par.Del             Logisch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24D61" w:rsidRDefault="00A24D61">
      <w:r>
        <w:br w:type="page"/>
      </w:r>
    </w:p>
    <w:tbl>
      <w:tblPr>
        <w:tblW w:w="18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3620"/>
        <w:gridCol w:w="1430"/>
        <w:gridCol w:w="8825"/>
      </w:tblGrid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238 / prD.Proben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A24E8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 1 / prV.Ay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4E8" w:rsidRPr="00555863" w:rsidRDefault="00AA24E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230 / ayD.Analyse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ayK.Pr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1 / ay.PrId   </w:t>
            </w:r>
            <w:r w:rsidR="00A24D6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2 / ay.PrMd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ay.Del                 Logisch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2 / ay.Bez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60st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prT.Key                4 / pr.Id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prT.Key                2 / pr.Md 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prT.Key                3 / pr.Del               Logisch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A24D61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A24D61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A24D6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A24D61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A24D6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A24D61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A24D6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CE3ACF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CE3ACF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240 / btD.Betriebstagebuch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knüpfung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2 / btV.ToBP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280 / bpD.Begleitpapiere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9 / bpK.DatUeN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BC21AD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1 /   7 / bp.SDatUeN           Alpha   6st. 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2     1 /   2 / bp.Md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bp.del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25 / bp.DatUeN              Datum        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1 / bp.Typ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2 / bp.Status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3 /   4 / bp.IO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1 /   1 / bp.Zh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9     6 /   2 / bp.BpId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10     3 /  25 / bp.DatUeN             Datum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Pos  Teildatensatz         Feld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 Typ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btT.Daten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/ bt.SDatum   Alpha    6st. GU   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btT.Keys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 / bt.Md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btT.Keys           3 / bt.Del          Logisch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240 / btD.Betriebstagebuch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3 / btV.ToWs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290 / wsD.Wiegeschein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21 / wsK.Btb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BC21AD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1 /   9 / ws.SDatAbgehol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t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Alpha   6st. R GU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2     1 /   2 / ws.Md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ws.del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ws.Nr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btT.Daten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/ bt.SDatum            Alpha    6st. GU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btT.Keys      2 / bt.Md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A24D61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btT.Keys      3 / bt.Del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A24D61" w:rsidRDefault="00A24D61">
      <w: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  <w:gridCol w:w="185"/>
      </w:tblGrid>
      <w:tr w:rsidR="00A24D61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  <w:p w:rsidR="00A24D61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Datei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240 / btD.Betriebstagebuch</w:t>
            </w:r>
          </w:p>
          <w:p w:rsidR="00A24D61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4 / btV.ToAu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150 / auD.Auftrag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12 / auK.Datum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BC21AD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3 /   4 / au.SDatum              Alpha   6st.   GU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2     1 /   2 / au.Md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au.del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6 /   9 / au.BestellZeit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Zeit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7 / au.Typ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1 /   8 / au.Status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6 /  16 / au.Io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3 /   3 / au.Datum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9     6 /  21 / au.toId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10     6 /  22 / au.ToMd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11     6 /   9 / au.BestellZeit         Zeit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btT.Daten    2 / bt.SDatum            Alpha    6st. GU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btT.Keys               2 / bt.Md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btT.Keys               3 / bt.Del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270 / acD.Abf_Control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/ acV.AcToPos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271 / acpD.Abf_Control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A24D6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:     2 / acpK.AcZhMd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acp.AcZh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acp.AcMd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BC21AD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/   9 / acp.AaBez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60st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BC21AD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acT.Key         1 / ac.Zh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acT.Key          2 / ac.Md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35701E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35701E" w:rsidP="0035701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2 / acT.Log         </w:t>
            </w:r>
            <w:r w:rsidR="00A24D61"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9 / ac.AaBez      Alpha   60st. </w:t>
            </w:r>
            <w:r w:rsidR="00A24D61"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   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A24D61" w:rsidRPr="0035701E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35701E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A24D61" w:rsidRPr="0035701E" w:rsidRDefault="00A24D61">
      <w:pPr>
        <w:rPr>
          <w:lang w:val="en-US"/>
        </w:rPr>
      </w:pPr>
      <w:r w:rsidRPr="0035701E">
        <w:rPr>
          <w:lang w:val="en-US"/>
        </w:rP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  <w:gridCol w:w="185"/>
      </w:tblGrid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280 / bpD.Begleitpapiere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bpV.BpToPos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515 / vpD.VorgangsPos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  2 / vpK.BP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6 /   1 / vp.BpZh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6 /   3 / vp.BpMd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6 /   5 / vp.BpDel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6 /   8 / vp.BpPosNr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6 /   2 / vp.BpId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6 /   4 / vp.BpStatus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bpT.Key               1 / bp.Zh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bpT.Key               2 / bp.Md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bpT.Key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3 / bp.del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35701E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bpT.Log            </w:t>
            </w:r>
            <w:r w:rsidR="00A24D61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13 / bp.PosNr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="00A24D61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       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280 / bpD.Begleitpapiere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bpV.BstoEANV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220 / enD.eANV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6 / enK.DatTime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eanv.VkId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eanv.VkMd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3 / eanv.DatSenden  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4 / eanv.ZeitSenden      Zeit 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3 / eanv.DatEmpfang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4 / eanv.ZeitEmpfang    Zeit 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bpT.Key                4 / bp.Id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bpT.Key                2 / bp.Md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35701E" w:rsidRDefault="0035701E">
      <w: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1430"/>
        <w:gridCol w:w="8825"/>
        <w:gridCol w:w="185"/>
      </w:tblGrid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290 / wsD.Wiegeschein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wsV.WsToPos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515 / vpD.VorgangsPos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3 / vpK.WS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1 / vp.WsZh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 3 / vp.WsMd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5 /   5 / vp.WsDel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5 /   8 / vp.WsPosNr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5 /   2 / vp.WsId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5 /   4 / vp.WsStatus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wsT.Key             1 / ws.Zh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wsT.Key             2 / ws.Md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wsT.Key             3 / ws.del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wsT.Log           13 / ws.PosNr       Ganzz. (lang)       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295 / tod.SammelTour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2833D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toV.ToToToP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296 / topD.SammelTourPos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topK.PosNr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top.toZh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top.Md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top.Del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top.PosNr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toT.Key          1 / to.Zh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toT.Key          2 / to.Md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35701E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toT.Key         </w:t>
            </w:r>
            <w:r w:rsidR="00A24D61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/ to.Del  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9615E3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1 / toT.Key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7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/ to.PosNr          Ganzz. (lang)       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825" w:type="dxa"/>
            <w:noWrap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35701E" w:rsidRDefault="0035701E">
      <w:r>
        <w:br w:type="page"/>
      </w:r>
    </w:p>
    <w:tbl>
      <w:tblPr>
        <w:tblW w:w="1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3984"/>
        <w:gridCol w:w="6271"/>
        <w:gridCol w:w="185"/>
      </w:tblGrid>
      <w:tr w:rsidR="00A24D61" w:rsidRPr="00555863" w:rsidTr="0035701E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350 / fzD.Fahrzeuge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fzV.FzToTgb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 -&gt; Tagebucheinträge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Tagebucheinträge zum Fahrzeug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370 / tgbD.Tagebuch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     :     3 / tbK.VK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tgb.VkId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tgb.VkMd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tgb.Del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tgb.Datum            Datum        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fzT.Key                4 / fz.Id    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fzT.Key                2 / fz.Md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fzT.Key                3 / fz.Del             Logisch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A24D61" w:rsidRPr="00555863" w:rsidTr="0035701E">
        <w:trPr>
          <w:gridAfter w:val="1"/>
          <w:wAfter w:w="18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4D61" w:rsidRPr="00555863" w:rsidRDefault="00A24D6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350 / fzD.Fahrzeuge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fzV.FzToReifen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 -&gt; Reifenverbrauch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Reifenverbrauchseinträge zum Fahrzeug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371 / fzrD.Reifen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3 / fzR.VK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fzR.VkId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fzR.VkMd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fzR.Del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fzR.Datum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fzT.Key                4 / fz.Id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fzT.Key                2 / fz.Md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fzT.Key                3 / fz.Del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350 / fzD.Fahrzeuge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3 / fzV.FzToTanken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 -&gt; Tanken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Verbrauchsdaten zum Fahrzeug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372 / fztD.Tanken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 3 / fzt.VK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fzt.VkId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fzt.VkMd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fzt.Del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fzt.Datum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fzT.Key                4 / fz.Id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fzT.Key                2 / fz.Md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fzT.Key                3 / fz.Del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350 / fzD.Fahrzeuge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4 / fzV.FzToUnfall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 -&gt; Unfalldaten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Unfalldaten zum Fahrzeug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373 / fzuD.Unfall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3 / fzu.VK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fzu.VkId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fzu.VkMd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fzu.Del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fzu.Datum 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fzT.Key                4 / fz.Id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fzT.Key                2 / fz.Md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fzT.Key                3 / fz.Del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350 / fzD.Fahrzeuge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fzV.FzToWerkstatt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 -&gt; Werkstattaufenthalte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Werkstattbesuche zum Fahrzeug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Fahrzeuge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374 / fzwD.Werkstatt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3 / fzw.VK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fzw.VkId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fzw.VkMd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fzw.Del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fzw.Datum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fzT.Key                4 / fz.Id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fzT.Key                2 / fz.Md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fzT.Key                3 / fz.Del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355 / masD.Maschinen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 -&gt; Tagebuch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Tagebucheinträge zur Maschine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masV.MasToTgb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370 / tgbD.Tagebuch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3 / tbK.VK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tgb.VkId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tgb.VkMd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tgb.Del        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4 / tgb.Datum 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masT.Key     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4 / mas.Id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masT.Key        2 / mas.Md     </w:t>
            </w:r>
            <w:r w:rsidR="0035701E"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1 / masT.Key        3 / mas.Del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AA24E8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35701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35701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35701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4    2 / masT.Log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7 / mas.LUsDat  Datum              RP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97022" w:rsidRPr="00555863" w:rsidTr="0035701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185"/>
        <w:gridCol w:w="3025"/>
        <w:gridCol w:w="4394"/>
        <w:gridCol w:w="5526"/>
      </w:tblGrid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355 / masD.Maschinen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masV.Mas2VPA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 -&gt; Aktionen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Aktionen zur Maschine (Störzeiten etc.)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522 / vpl.Aktion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3 / vpa.Maschine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vpa.Mas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5 / vpa.Aktion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8 / vpa.Dat                Datum        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7 / vpa.Zeit               Zeit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masT.Key            4 / mas.Id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2 / masT.Log            9 / mas.Aktion 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97022" w:rsidRPr="00555863" w:rsidTr="00783688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620"/>
        <w:gridCol w:w="5920"/>
        <w:gridCol w:w="1795"/>
        <w:gridCol w:w="1795"/>
      </w:tblGrid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355 / masD.Maschinen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3 / masV.2VpaMas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 -&gt; Aktionen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Aktionen zur Maschine (Störzeiten etc.)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Maschinen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522 / vpl.Aktion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vpaK.MasDatZeit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vpa.Mas            Ganzz. 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vpa.Dat             Datum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7 / vpa.Zeit            Zeit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masT.Key               4 / mas.Id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78368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2 / masT.Log              10 / mas.Datum      Datum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555863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365 / bkD.BehaelterKartei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bkV.BkToBkP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Behälterkartei -&gt; Fakturierungspositionen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Mieten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Behälterkartei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78368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366 / bkpD.BkToFa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 2 / bkpK.DatVgNr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bkp.BkId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bkp.Md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bkp.Del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3 / bkp.FaDatum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bkT.Key                4 / bk.Id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bkT.Key                2 / bk.Md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bkT.Key                3 / bk.del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4536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400 / loD.Lager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 1 / loV.LoToLb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Lagerorte -&gt; Bestandsdaten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Bestände zu einem Lagerort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Lagerorte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405 / lbD.Lagerbestand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6 / lbK.LoIdMd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lb.LoId 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2 / lb.LoMd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/   9 / lb.PdMc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10st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 3 /  12 / lb.lgid  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  J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1 / loT.Key                4 / lo.Id  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loT.Key                2 / lo.Md              Ganzz. (lang)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400 / loD.Lager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2 / loV.LoToLbMC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Lagerorte -&gt; Bestandsdaten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Bestände zu einem Lagerort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Lagerorte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12 / lbK.LoMcPdMcUniqe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  Alpha  10st.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5 /   3 / lb.MatArt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402 / lgD.LagerGruppe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lgV.LgToLi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Lagergruppe -&gt; Inventur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für Inventurerstellung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407 / liD.LagBestInventur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6 / liK.LgIdDatum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5 / li.LgId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6 / li.LgMd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li.del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li.Datum  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lgT.Key                4 / lg.Id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lgT.Key                2 / lg.Md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lgT.Key                3 / lg.Del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407 / liD.LagBestInventur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liV.Inv2Pd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 -&gt; 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für Inventurerstellung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16 / pdk.IDLO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2 / pd.Md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pd.del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5 /   6 / pd.IsLb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liT.Key                2 / li.Md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liT.Key                3 / li.del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4 / liT.Vk                 1 / li.IsLb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407 / liD.LagBestInventur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2 / liV.LiToINV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 -&gt; Positionen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Inventurdaten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:   408 / ibD.InvBuchung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ibK.LiIdMdPd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ib.LiId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ib.LiMd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1 / ib.Zh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5 /   5 / ib.typ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5 /   4 / ib.LF                  Alpha  80st.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9 / ib.PdMc 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5 /   4 / ib.LF                 Alpha  80st.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3 /  15 / ib.MatArt          Alpha  21st.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liT.Key                1 / li.Zh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liT.Key                2 / li.Md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408 / ibD.InvBuchung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ibV.Ib2lsp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Inventur-Position -&gt; Wareneingang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Inventurerstellung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551 / lspD.PosLieferschein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lspK.inv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10 / lsp.PdMc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1 / lsp.Zh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ibT.Daten            9 / ib.PdMc              Alpha 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D254E" w:rsidRPr="00BC21AD" w:rsidRDefault="002D254E">
      <w:pPr>
        <w:rPr>
          <w:lang w:val="en-US"/>
        </w:rPr>
      </w:pPr>
      <w:r w:rsidRPr="00BC21AD">
        <w:rPr>
          <w:lang w:val="en-US"/>
        </w:rP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408 / ibD.InvBuchung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ibV.PdToBgp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Inventur-Position -&gt; Bestellungen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Inventurerstellung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Inventur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521 / bgpD.PosBestellung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9 / bgpK.PDLast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3 </w:t>
            </w:r>
            <w:proofErr w:type="gramStart"/>
            <w:r w:rsid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bgp.PdMc 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10st.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AA24E8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     1 /   1 / bgp.Zh   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2D254E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2D254E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ibT.Daten         </w:t>
            </w:r>
            <w:r w:rsidR="00B97022"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9 / ib.PdMc            Alpha   10st. </w:t>
            </w:r>
            <w:r w:rsidR="00B97022"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2D254E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2D254E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2D254E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D254E" w:rsidRDefault="002D254E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409 / luD.LagBuchung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luV.LuToLus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Lagerbuchung -&gt; Lager-Splittbuchung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Splittbuchungen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Lagerbuchung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:   412 / lusD.Splitt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  2 / luK.Lu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lus.LuZh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lus.LuMd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2 /   8 / lus.PdMc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10st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luT.Key                1 / lu.Zh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luT.Key                2 / lu.Md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D254E" w:rsidRDefault="002D254E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2D254E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B97022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1 / pdV.PdToLb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 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aktuellen Bestände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7 / lbK.PdIdMd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7 / lb.PdId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lb.PdMd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6 / lb.PdTyp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7 / pd.Typ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D254E" w:rsidRDefault="002D254E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pdV.PdToPos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 -&gt; Artikel/Material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Artikel zum Material/ bzw. Material im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425 / pdpD.Pdliste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pdpK.PD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5 / pdp.PdId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pdp.Md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pdp.Del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5 / pdp.VkMc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30st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1 / pd.Zh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3 / pdV.PdToPr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 -&gt; Preise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Preise zu Artikel/Material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4 / plpK.PdDatMg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plp.PdId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5 / plp.PdMd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13 / plp.PdTyp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14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plp.PlMc            Alpha  30st.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6     3 /   9 / plp.AbDat    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3 /  10 / plp.BisDat    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3 /  12 / plp.AbMg           Gleitkomma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D254E" w:rsidRDefault="002D254E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2D254E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4 / pdV.PdToGr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Grafiken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Grafikdateien zu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2D254E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427 / grD.Grafik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grK.Vk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gr.VkZh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5 / gr.VkMd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2 / gr.Nr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1 / gr.Name            Alpha 250st.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1 / pd.Zh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2D254E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5 / pdV.PdToLfK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Laufkarte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Arbeitsgänge zum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:   426 / lfkD.Laufkarte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lfkK.PdVk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lfk.PdZh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lfK.PdMd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1 / lfk.Pos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/ pd.Zh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2 / pd.Md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007421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9 / pdT.ArtikelInfo  24 / pd.lfkPos     </w:t>
            </w:r>
            <w:r w:rsidR="00B97022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   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185"/>
        <w:gridCol w:w="3025"/>
        <w:gridCol w:w="4394"/>
        <w:gridCol w:w="5526"/>
      </w:tblGrid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420 / pdD.Produkt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6 / pdV.PdToMat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Zuschschnitte zum Artikel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425 / pdpD.Pdliste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 4 / pdpK.Material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pdp.PdZh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pdp.Md 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pdp.Del                Logisch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4 /  12 / pdp.Mat_Pos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1 / pd.Zh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10 / pdT.Material           5 / pd.MatPos  Ganzz. (lang)   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185"/>
        <w:gridCol w:w="3025"/>
        <w:gridCol w:w="4394"/>
        <w:gridCol w:w="5526"/>
      </w:tblGrid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420 / pdD.Produkt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7 / pdV.PdToWz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Werkzeuge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Werkzeuge zum Artikel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Artikel/Werkzeuge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431 / awD.ArtikelWerkzeuge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1 / awK.VK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aw.PdZh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aw.PdMd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5 / aw.Del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Logisch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1 / aw.wzId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2 / aw.WzMd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1 / pd.Zh 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8 / pdV.PdToAuPos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Auftragsposition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Aufträge zum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11 / vpK.PdAU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vp.PdId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vp.PdMd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14 /   5 / vp.AuDel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14 /   6 / vp.AuDatum       Datum        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9 / pdV.PdToHw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Zukaufteile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Zukaufteile zum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433 / hwD.Handelsware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hwK.VK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hw.PdId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2 / hw.PdMd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hw.Pos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10 / pdV.PdToLo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 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zum aktuellen Bestand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7 / lbK.PdIdMd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7 / lb.PdId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lb.PdMd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6 / lb.PdTyp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7 / pd.Typ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10"/>
        <w:gridCol w:w="398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11 / pdV.MatToHw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 -&gt; Zukaufteile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Artikel im Material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433 / hwD.Handelsware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3 / hwK.Material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3 / hw.MatId  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4 / hw.MatMd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833D8" w:rsidRDefault="002833D8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12 / pdV.PdToLbMC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 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Zugriff auf Lagerbestände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11 / lb.PdMcLoMcUniqe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5 /   3 / lb.MatArt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 Alpha  10st.   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007421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pdT.Daten           1 / pd.Mc          Alpha   10st. </w:t>
            </w: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007421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007421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00742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833D8" w:rsidRPr="00007421" w:rsidRDefault="002833D8">
      <w:pPr>
        <w:rPr>
          <w:lang w:val="en-US"/>
        </w:rPr>
      </w:pPr>
      <w:r w:rsidRPr="00007421">
        <w:rPr>
          <w:lang w:val="en-US"/>
        </w:rP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13 / pdV.PdToUms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Umsätze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Artikelumsätze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Auswertung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00742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135 / UmD.Umsatz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4 / umK.Pd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6 / umFA.PdId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7 / umFA.PdMd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5 / umFA.Jahr              Ganzz. (lang)R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00742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007421" w:rsidRDefault="00007421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14 / pdV.Pd2Bgp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 -&gt; Bestellung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Bestellungen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521 / bgpD.PosBestellung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 3 / bgpK.Pdid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bgp.PdId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5 / bgp.PdMd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bgp.Del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4 /   1 / bgp.Status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00742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:    15 / pdV.PdMc2Lb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Lagerbestand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Artikel/Material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:     7 / lbK.PdIdMd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7 / lb.PdId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lb.PdMd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6 / lb.PdTyp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BC21AD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16 / pdV.MatToBg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 -&gt; Bestellung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Bestellungen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521 / bgpD.PosBestellung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:     6 / bgpK.MatInfo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bgp.PdId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bgp.Md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bgp.Del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1 / bgp.Zh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17 / pdV.Mat2WE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Materuial -&gt; Wareneingang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1C1DA8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Wareneingänge zum Material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551 / lspD.PosLieferschein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 4 / lspK.PdId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lsp.PdId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5 / lsp.PdMd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lsp.Del       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</w:t>
            </w:r>
            <w:r w:rsidR="001C1DA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C1DA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C1DA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18 / pdk.Art2Plp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Preise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Preise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:    13 / plpk.Art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plp.PdId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plp.Md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19 / pdV.Mat2Art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 -&gt; Artikel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Artikel zum Material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Material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:   425 / pdpD.Pdliste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 5 / pdpK.Mat2Art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5 / pdp.VkMc               Alpha  60st.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pdp.Md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pdp.Del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BC21AD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3 / pdT.Daten              1 / pd.Mc              Alpha 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FD10B9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2    1 / pdT.Key                2 / pd.Md              Ganzz.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20 / pdV.Pd2ANL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Anlagen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Dateianhänge/Dokumente zum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436 / anlD.Anlagen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anlK.VK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anl.VK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anl.Md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anl.Del   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3 / anl.Datum       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2 /   4 / anl.Zeit  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Zeit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3 / anl.Name              Alpha 250st.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8 / pdT.Labor              1 / Pd.Vk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21 / pdV.PdToLsPos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Lieferscheine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Lieferscheine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25 / vpk.PdLs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vp.PdId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17 /   3 / vp.LsaMd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17 /   5 / vp.LsaDel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17 /   6 / vp.LsaDatum 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FD10B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22 / pdV.PdToFa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 -&gt; Fakturierung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Rechnungen zum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Artikel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FD10B9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FD10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26 / vpK.PdFa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2 / vp.PdId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7 /   3 / vp.FaMd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7 /   5 / vp.FaDel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7 /   6 / vp.FaDatum       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pdT.Key                4 / pd.Id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pdT.Key                2 / pd.Md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pdT.Key                3 / pd.del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426 / lfkD.Laufkarte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lfV.AG2PD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Laufkarte -&gt; Artikel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Artikel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Interne Verarbeitung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1 / pdK.ZhMd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pd.Zh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pd.Md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lfkT.Key               3 / lfk.PdZh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lfkT.Key               4 / lfK.PdMd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429 / wzD.Werkeuge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WzV.Wz2Aw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Werkzeuge -&gt;  Artikel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der Artikel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Werkzeuge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431 / awD.ArtikelWerkzeuge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awK.WzZh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aw.wzId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aw.WzMd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5 / aw.Del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wzT.Key                4 / wz.Id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wzT.Key                2 / wz.Md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433 / hwD.Handelsware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hwV.HwToPD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Zukaufteile -&gt; Artikel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Artikel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interne Verarbeitung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112AB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</w:t>
            </w:r>
            <w:r w:rsidR="00B97022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2 / pdK.IdMdDel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pd.Id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hwT.Vk                 1 / hw.PdId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hwT.Vk                 2 / hw.PdMd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97022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022" w:rsidRPr="00555863" w:rsidRDefault="00B97022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433 / hwD.Handelsware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Zukaufteile -&gt; 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Zugriff auf Material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interne Verarbeitung</w:t>
            </w:r>
          </w:p>
        </w:tc>
      </w:tr>
      <w:tr w:rsidR="00252DAA" w:rsidRPr="00555863" w:rsidTr="00112AB2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2 / hwV.HwToMat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21 / pdK.LFHW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9 /   1 / pd.PaId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3 /   2 / pd.Nm                  Alpha 250st.   GUS2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2 / hwT.Daten              8 / hw.PaId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6330"/>
        <w:gridCol w:w="1795"/>
        <w:gridCol w:w="1795"/>
      </w:tblGrid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450 / dvD.Dokumente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Dokumente zum Anwender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dvV.TvToUs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950 / usD.User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 4 / usK.IdMdDel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us.Id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us.Md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us.Del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dvT.Daten             11 / dv.UsId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dvT.Daten             12 / dv.UsMd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dvT.Key                3 / dv.Del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112AB2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4    3 / dvT.Daten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     2 / dv.Mc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Alpha   60st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RP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795" w:type="dxa"/>
            <w:noWrap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252DAA" w:rsidRPr="00BC21AD" w:rsidTr="00112AB2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112AB2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52DAA" w:rsidRPr="00112AB2" w:rsidRDefault="00252DAA">
      <w:pPr>
        <w:rPr>
          <w:lang w:val="en-US"/>
        </w:rPr>
      </w:pPr>
      <w:r w:rsidRPr="00112AB2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185"/>
        <w:gridCol w:w="3025"/>
        <w:gridCol w:w="4394"/>
        <w:gridCol w:w="5526"/>
      </w:tblGrid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466 / abgD.Arbeitsgang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  1 / abgV.AG2MAS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Arbeitsgang -&gt; Maschinen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Maschinen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BDE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355 / masD.Maschinen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maK.Arbeitsgang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1 / mas.AbgNr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mas.Md   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mas.Del 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/   1 / mas.Mc   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30st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abgT.Daten             2 / abg.Nr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abgT.Key               2 / abg.Md              Ganzz. (lang)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abgT.Key               3 / abg.Del              Logisch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112AB2">
        <w:trPr>
          <w:gridAfter w:val="1"/>
          <w:wAfter w:w="552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466 / abgD.Arbeitsgang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112AB2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2 / abgV.ABG2LFK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Arbeitsgang -&gt; Laufkarte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Artikel zum Arbeitsgang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Arbeitsgang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</w:t>
            </w:r>
            <w:r w:rsidR="00112AB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:   426 / lfkD.Laufkarte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3 / lfk.Abg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5 / lfk.AbgId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6 / lfk.AbgMd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1 / lfk.Artikel 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abgT.Key               4 / abg.Id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abgT.Key               2 / abg.M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500 / bvD.Bestellen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BvV.Bv2PD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 -&gt; Material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Zugriff Material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14 / pdK.BV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2 / pd.Md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pd.del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5 /   7 / pd.IsAnzBest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7 / pd.Typ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8 / pd.Status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pd.Mc      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bvT.Key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2 / bv.Md 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bvT.Key                3 / bv.del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4 / bvT.VK                 2 / bv.PdIsAnz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4 / bvT.VK                 1 / bv.PdTyp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4 / bvT.VK                 3 / bv.VpStatus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45783D" w:rsidRDefault="0045783D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3210"/>
        <w:gridCol w:w="4394"/>
        <w:gridCol w:w="3731"/>
        <w:gridCol w:w="1795"/>
      </w:tblGrid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500 / bvD.Bestellen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 -&gt;  Auftrags-Zukaufteile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Zgriff auf Zukaufteile aus Auftrag/Abrufauftrag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</w:t>
            </w:r>
          </w:p>
        </w:tc>
      </w:tr>
      <w:tr w:rsidR="00252DAA" w:rsidRPr="00555863" w:rsidTr="0045783D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bvV.Bv2VpHW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  5 / upKwK.VkBv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3 / vphw.Bestellen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2 / vphw.Status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4 / bvT.VK                 2 / bv.PdIsAnz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4 / bvT.VK                 3 / bv.VpStatus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501 / bbD.BestellBuchung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Bedarfsmeldung -&gt; Zukaufteile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Zukaufteile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</w:t>
            </w:r>
          </w:p>
        </w:tc>
      </w:tr>
      <w:tr w:rsidR="00252DAA" w:rsidRPr="00555863" w:rsidTr="0045783D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1 / bbV.Bb2VpHw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519 / vphwD.HW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:     6 / vphwK.VkBB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 1 / vpHw.BbZh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5 /   2 / vpHw.BbMd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bbT.Key                1 / bb.Zh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bbT.Key                2 / bb.Md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352"/>
        <w:gridCol w:w="4252"/>
        <w:gridCol w:w="3731"/>
      </w:tblGrid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vpV.VpToUpWs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Position-&gt; Wiegescheinposition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Wiegescheine zur Auftragsposition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517 / upD.VorgangsPos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upK.WsVp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up.VpVk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up.Md    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4 / up.Typ   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3 / up.WsNr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vpT.Key                4 / vp.UpVK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vpT.Key                2 / vp.Md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2 / vpT.Log                4 / vp.Typ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352"/>
        <w:gridCol w:w="4252"/>
        <w:gridCol w:w="3731"/>
      </w:tblGrid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2 / vpV.Vp2Up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 -&gt; Fertigungsdaten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Fertigmeldung +Lieferdaten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517 / upD.VorgangsPos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4 / upK.Vk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up.VpVk  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2 / up.DatFertig           Datum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4 /   5 / up.LieferDat           Datum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4 /   4 / up.DatFakt             Datum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vpT.Key                4 / vp.UpVK              Ganzz. (lang)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3589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:     3 / vpV.Vp2upl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 -&gt; Laufkartendaten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Arbeitsgänge und Zuschnitte zur Auftragsposition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Auftrag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:   518 / vpLD.Laufkarte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3 / vplK.VK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vpl.UpZh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2 /   2 / vpl.SArtNr             Alpha   8st.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12 / vpl.Mat_Pos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3 / vpl.SAbgNr          Alpha   3st.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vpT.Key                4 / vp.UpVK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vpV.VpToHw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519 / vphwD.HW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 -&gt; Zukaufteile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Zukaufteile zur Position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Abruf-/Auftrag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3 / vphw.VkPos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vphw.UpVk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vphw.Md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7 / vpHw.PdMc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3 / vphw.Pos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vpT.Key                4 / vp.UpVK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vpT.Key                2 / vp.Md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vpV.VpToPd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 -&gt; Artikel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Zugriff auf Artikel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Posistionsbearbeitung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420 / pdD.Produkt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  2 / pdK.IdMdDel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pd.Id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pd.Md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pd.del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vpT.Daten              2 / vp.PdId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vpT.Daten              3 / vp.PdMd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2 / vpT.Log                1 / vp.Del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6 / vpV.VpToVt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 -&gt; Abrufauftrag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Abrufauftrag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160 / vtD.Vertrieb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  2 / vtK.IdMdDel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vt.Id 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vt.Md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vt.del 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11 / vpT.VT              2 / vp.VtId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11 / vpT.VT              3 / vp.VtMd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11 / vpT.VT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5 / vp.VtDel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45783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4   14 / vpT.AU             7 / vp.AuNr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     Alpha   21st.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</w:t>
            </w: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252DAA" w:rsidRPr="0045783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45783D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783D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52DAA" w:rsidRPr="0045783D" w:rsidRDefault="00252DAA">
      <w:pPr>
        <w:rPr>
          <w:lang w:val="en-US"/>
        </w:rPr>
      </w:pPr>
      <w:r w:rsidRPr="0045783D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92"/>
        <w:gridCol w:w="1119"/>
        <w:gridCol w:w="2091"/>
        <w:gridCol w:w="9084"/>
        <w:gridCol w:w="836"/>
      </w:tblGrid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518 / vpLD.Laufkarte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vplV.Vpl2Vpa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Laufkartendaten -&gt; Aktion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tabs>
                <w:tab w:val="left" w:pos="4260"/>
              </w:tabs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Maschinenaktionen zum Arbeitsgang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BDE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522 / vpl.Aktion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vpaK.Mas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vpa.UpZh   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vpa.VK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4 / vpa.Mas    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1 / vpa.Start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3 / vpa.ABG  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6 / vpa.Ma     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3 /   7 / vpa.Zeit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Zeit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vplT.Key               3 / vpl.UpZh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vplT.Key               1 / vpl.Zh   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vplT.Key               5 / vpl.Mas            Ganzz. (lang)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gridAfter w:val="1"/>
          <w:wAfter w:w="836" w:type="dxa"/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1 / vplT.Key               4 / vpl.del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Logisch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45783D" w:rsidRDefault="0045783D">
      <w:r>
        <w:br w:type="page"/>
      </w:r>
    </w:p>
    <w:tbl>
      <w:tblPr>
        <w:tblW w:w="167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311"/>
        <w:gridCol w:w="2091"/>
        <w:gridCol w:w="9084"/>
      </w:tblGrid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1 / vpHwV.HwToLb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Position-Zukaufteile -&gt; Lagerbestand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Lagerbestand von Zukaufteilen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Positionbearbeitung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45783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405 / lbD.Lagerbestand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11 / lb.PdMcLoMcUniqe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5 /   3 / lb.MatArt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 Alpha  10st.   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45783D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7 / vphwT.Status      2 / vphw.MatArt      Alpha   21st.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84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252DAA" w:rsidRPr="00BC21AD" w:rsidTr="0045783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52DAA" w:rsidRPr="00CE3ACF" w:rsidRDefault="00252DAA">
      <w:pPr>
        <w:rPr>
          <w:lang w:val="en-US"/>
        </w:rPr>
      </w:pPr>
      <w:r w:rsidRPr="00CE3ACF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77"/>
        <w:gridCol w:w="3025"/>
        <w:gridCol w:w="4394"/>
        <w:gridCol w:w="5526"/>
      </w:tblGrid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519 / vphwD.HW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  2 / vpHwV.HwToPos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Positions-zukaufteile -&gt; Position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Position zum Zukaufteil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515 / vpD.VorgangsPos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15 / vpK.Up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vp.UpVK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vp.Md         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14 /   5 / vp.AuDel         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vphw.Key               4 / vphw.UpVk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vphw.Key               2 / vphw.Md         Ganzz. (lang)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5526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6 / vpHwT.Zugriff          1 / vpHw.Del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923CB1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252DAA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3 / vphwV.Hw2Plp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Position-Zukaufteile -&gt; Preise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Preise zum zukaufteil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121 / plpD.Preise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10 / plpK.Vk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1 / plp.VkId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plp.Md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11 / plp.PdMc          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12 / plp.AbMg           Gleitkomma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2 / vphwT.Daten         8 / vpHw.PaId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vphw.Key               2 / vphw.Md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6 / vpHwT.Zugriff        1 / vpHw.Del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4    6 / vpHwT.Zugriff         2 / vpHw.MatMc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Alpha   10st.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795" w:type="dxa"/>
          </w:tcPr>
          <w:p w:rsidR="00252DAA" w:rsidRPr="00AA24E8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252DAA" w:rsidRPr="00BC21AD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252DAA" w:rsidRPr="00CE3ACF" w:rsidRDefault="00252DAA">
      <w:pPr>
        <w:rPr>
          <w:lang w:val="en-US"/>
        </w:rPr>
      </w:pPr>
      <w:r w:rsidRPr="00CE3ACF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52DAA" w:rsidRPr="00252DAA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Position-Zuakufteil-&gt;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Zugriff auf aktuelle Bestände zum Zukaufteil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923CB1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252DAA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  4 / vphwV.PdId2Lb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405 / lbD.Lagerbestand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 7 / lbK.PdIdMd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7 / lb.PdId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lb.PdMd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6 / lb.PdTyp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  Alpha  10st.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vphwT.Vk               3 / vphw.MatId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vphwT.Vk               2 / vphw.PdMd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  <w:gridCol w:w="1795"/>
      </w:tblGrid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5 / vphwV.HwToLbMatArt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Position-Zukaufteile 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Zugriff auf Lagerbestände zum Zukaufteil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405 / lbD.Lagerbestand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:    18 / lbK.Matart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1     5 /   3 / lb.MatArt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1    7 / vphwT.Status       2 / vphw.MatArt          Alpha   21st.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923CB1" w:rsidRPr="00BC21AD" w:rsidRDefault="00923CB1">
      <w:pPr>
        <w:rPr>
          <w:lang w:val="en-US"/>
        </w:rPr>
      </w:pPr>
      <w:r w:rsidRPr="00BC21AD">
        <w:rPr>
          <w:lang w:val="en-US"/>
        </w:rP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  <w:gridCol w:w="1795"/>
      </w:tblGrid>
      <w:tr w:rsidR="00252DAA" w:rsidRPr="00252DAA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519 / vphwD.HW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Position-Zukaufteile -&gt; Lagerbestand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Zugriff auf Lagerbestände zum Zukaufteil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Positionsbearbeitung</w:t>
            </w:r>
          </w:p>
        </w:tc>
      </w:tr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6 / vphwV.Hw2LbMat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405 / lbD.Lagerbestand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7 / lbK.PdIdMd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7 / lb.PdId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lb.PdMd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6 / lb.PdTyp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4     3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lb.LoMc            Alpha  10st.   GU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BC21AD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vphwT.Vk               3 / vphw.MatId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vphwT.Vk               4 / vphw.MatMd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3731"/>
        <w:gridCol w:w="1795"/>
      </w:tblGrid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520 / bgD.Bestellung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bgV.Bg2Pos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521 / bgpD.PosBestellung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Bestellung -&gt; Position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Anzeige der Positionen zur Bestellung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Bestellung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 2 / bgpK.PosNrbgZhMd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bgp.BgZh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bgp.Md 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bgp.Del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bgp.PosNr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4 /   1 / bgp.Status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5 /  11 / bgp.PaId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bgT.Key                1 / bg.Zh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bgT.Key                2 / bg.Md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bgT.Key                3 / bg.del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252DAA" w:rsidRDefault="00252DAA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521 / bgpD.PosBestellung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923CB1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252DAA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1 / bgpV.PdToPreis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Bestellposition -&gt; Preise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Preisfindung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Bestellung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121 / plpD.Preise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:     4 / plpK.PdDatMg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4 / plp.PdId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5 / plp.PdMd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plp.Del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13 / plp.PdTyp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BC21AD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5     3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14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plp.PlMc              Alpha  30st.   GU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6     3 /   9 / plp.AbDat             Datum        R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3 /  10 / plp.BisDat            Datum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3 /  12 / plp.AbMg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Gleitkomma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bgpT.Daten             4 / bgp.PdId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bgpT.Daten             5 / bgp.PdMd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bgpT.Key               3 / bgp.Del 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  <w:gridCol w:w="1795"/>
      </w:tblGrid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550 / lsD.Lieferschein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lsV.Ls2Pos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Wareneingang -&gt; Position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Positionen im Wareneingang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Wareneingang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551 / lspD.PosLieferschein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lspK.PosNrLsZhMd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lsp.LsZh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lsp.Md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lsp.Del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lsp.PosNr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lsT.Key                1 / ls.Zh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lsT.Key                2 / ls.Md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lsT.Key                3 / ls.del  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lsT.Log               13 / ls.PosNr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Ganzz. (lang)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175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  <w:gridCol w:w="1795"/>
      </w:tblGrid>
      <w:tr w:rsidR="00252DAA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550 / lsD.Lieferschein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252DAA" w:rsidRPr="00555863" w:rsidTr="00923CB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lsV.Ls2Bgp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52DAA" w:rsidRPr="00555863" w:rsidRDefault="00252DAA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521 / bgpD.PosBestellung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Wareneingang-Position -&gt; Bestellung-Position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Verbindung zur Bestellung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25B3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Interne Verarbeitung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bgpK.BgPos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5 /  10 / bgp.LsId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bgp.BgZh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1 / bgp.PosNr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lsT.Key                4 / ls.Id 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795" w:type="dxa"/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15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0"/>
        <w:gridCol w:w="3210"/>
        <w:gridCol w:w="4394"/>
        <w:gridCol w:w="3731"/>
      </w:tblGrid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555 / lsaD.Lieferschein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lsaV.LsaToPos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Lieferschein -&gt; Position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Positionen zum Lieferschein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Lieferschein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515 / vpD.VorgangsPos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13 / vpK.LS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17 /   1 / vp.LsaZh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17 /   3 / vp.LsaMd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17 /   5 / vp.LsaDel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17 /   8 / vp.LsaPosNr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17 /   2 / vp.LsaId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17 /   4 / vp.LsaStatus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1 / vp.Zh  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lsaT.Key           1 / lsa.Zh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lsaT.Key           2 / lsa.Md               Ganzz. (lang)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lsaT.Key            3 / lsa.del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Logisch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lsaT.Log           13 / lsa.PosNr        Ganzz. (lang)    P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923CB1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2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819"/>
        <w:gridCol w:w="7986"/>
        <w:gridCol w:w="1590"/>
      </w:tblGrid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610 / mauD.MusterAuftrag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1 / MauV.Mau2Mag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 -&gt; Arbeitsgänge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:   615 / MagD.Arbeitsgänge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923CB1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Arbeitsgänge zum Musterauftrag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magK.Mau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mag.MauZh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4 / mag.MauMd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5 / mag.Rang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2 / mag.Pos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maut.Key               1 / mau.Zh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maut.Key               2 / mau.Md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200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7986"/>
      </w:tblGrid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610 / mauD.MusterAuftrag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2 / mauV.Ma2ANL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 -&gt; Anlagen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Anzeige Anlagen/Dokumente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436 / anlD.Anlagen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anlK.VK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anl.VK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anl.Md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anl.Del      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/   3 / anl.Datum   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Datum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2 /   4 / anl.Zeit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Zeit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3 / anl.Name             Alpha 250st.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maut.Key               7 / mau.Vk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maut.Key               2 / mau.Md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maut.Key               3 / mau.Del          Logisch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200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7986"/>
      </w:tblGrid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610 / mauD.MusterAuftrag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 3 / mauV.Mau2GR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 -&gt; Grafiken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Grafikdateien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Musterauftrag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427 / grD.Grafik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  2 / grK.Vk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4 / gr.VkZh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5 / gr.VkMd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2 / gr.Nr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1 / gr.Name                Alpha 250st.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maut.Key               1 / mau.Zh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maut.Key               2 / mau.Md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923CB1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923CB1" w:rsidRDefault="00923CB1">
      <w:r>
        <w:br w:type="page"/>
      </w:r>
    </w:p>
    <w:tbl>
      <w:tblPr>
        <w:tblW w:w="200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394"/>
        <w:gridCol w:w="7986"/>
      </w:tblGrid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950 / usD.User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 1 / usV.usIdUsMdDat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Anwender -&gt; Berechtigung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der Berechtigungen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Anwender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951 / usrD.Rechte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 4 / urK.AnwDatNm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ur.UsId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11 / ur.UsMd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ur.Bezeichnung  Alpha  20st.   GU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usT.Key                4 / us.Id           </w:t>
            </w:r>
            <w:r w:rsidR="00923CB1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923CB1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usT.Daten             11 / us.Mandant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tbl>
      <w:tblPr>
        <w:tblW w:w="252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567"/>
        <w:gridCol w:w="720"/>
        <w:gridCol w:w="2913"/>
        <w:gridCol w:w="12220"/>
        <w:gridCol w:w="1590"/>
      </w:tblGrid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950 / usD.User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ind w:right="792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2 / usV.UsToTv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Anwender -&gt; Termin</w:t>
            </w:r>
          </w:p>
        </w:tc>
        <w:tc>
          <w:tcPr>
            <w:tcW w:w="15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Terminvorlage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mit Datei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30 / tvD.Termin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über Schlüssel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  6 / tvK.User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11 / tv.UsId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12 / tv.UsMd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tv.Del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usT.Key                4 / us.Id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usT.Key                2 / us.Md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1 / usT.Key                3 / us.Del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tbl>
      <w:tblPr>
        <w:tblW w:w="237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4536"/>
        <w:gridCol w:w="11538"/>
      </w:tblGrid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965 / sysD.Lizenz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 1 / sysV.KdNr_MdKdNr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Lizenz -&gt; Mandant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Mandanten zu einer Lizenz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966 / mdD.Mandant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:     2 / mdK.KdNr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md.KdNr 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sysT.Keys              2 / sys.KdNr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tbl>
      <w:tblPr>
        <w:tblW w:w="26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25"/>
        <w:gridCol w:w="862"/>
        <w:gridCol w:w="185"/>
        <w:gridCol w:w="15914"/>
        <w:gridCol w:w="1590"/>
      </w:tblGrid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968 / sysD.Module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sysV.ModToLogbuch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Module -&gt; Logbuch</w:t>
            </w:r>
          </w:p>
        </w:tc>
        <w:tc>
          <w:tcPr>
            <w:tcW w:w="1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Modulauswahl für Datensatzoperatinen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988 / sysD.LogFile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1 / Log.Key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log.Datei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7 / Log.Datum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3     1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10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log.Nm                 Alpha 250st.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 1 /   8 / Log.Uhrzeit           Zeit 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9 / Log.id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1 /   2 / Log.Zh 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3 / Log.Md 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8     1 /   6 / log.Modus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ModT.Key               2 / Mod.Datei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tbl>
      <w:tblPr>
        <w:tblW w:w="270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567"/>
        <w:gridCol w:w="720"/>
        <w:gridCol w:w="16961"/>
        <w:gridCol w:w="1590"/>
      </w:tblGrid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980 / sysD.Konfig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koV.KoToTransfer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Konfigration -&gt; Datentransfer</w:t>
            </w:r>
          </w:p>
        </w:tc>
        <w:tc>
          <w:tcPr>
            <w:tcW w:w="1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Anzeige Transfer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Systemkonfiguration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993 / sysD.Transfer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1 / sysTrK.IdMd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1 / sysTr.Id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2 / sysTr.Md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sysTr.Datum        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4 / sysTr.Zeit             Zeit 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1 / koT.Key                4 / ko.KdNr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1 / koT.Key                2 / ko.Md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15 / koT.Luchs              3 / ko.LuchsDatum        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590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tbl>
      <w:tblPr>
        <w:tblW w:w="259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402"/>
        <w:gridCol w:w="1287"/>
        <w:gridCol w:w="16961"/>
      </w:tblGrid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985 / stD.TmpStatistik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1 / sttV.St2VPL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Statistik -&gt; Position-Laufkartendaten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Auswertungen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Statistiken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518 / vpLD.Laufkarte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 2 / vplK.Up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vpl.UpZh   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2 /   1 / vpl.AuSNr              Alpha  20st.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2 / vpl.SArtNr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Alpha  10st.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3 / vpl.SAbgNr            Alpha   3st.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12 / vpl.Mat_Pos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vpl.Mat_Zh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6 / stT.Int              100 / st.int100            Ganzz. (lang)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C11AEF" w:rsidRDefault="00C11AEF">
      <w:r>
        <w:br w:type="page"/>
      </w:r>
    </w:p>
    <w:p w:rsidR="00C11AEF" w:rsidRDefault="00C11AEF"/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25"/>
        <w:gridCol w:w="862"/>
        <w:gridCol w:w="1287"/>
        <w:gridCol w:w="2103"/>
        <w:gridCol w:w="15985"/>
        <w:gridCol w:w="1412"/>
      </w:tblGrid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 1 / sysV.WSK_KdErz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290 / wsD.Wiegeschein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11 / wsK.WSK_KdErz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5 / ws.FaktPaId     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4 / ws.FaktPaMd    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ws.del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7 /   9 / ws.PaIdErz        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7 /  11 / ws.PaMdErz     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ws.Nr 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6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        5 / sys.KdId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        6 / sys.KdMd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          3 / sys.Del        Logisch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5 / sysT.VK                8 / sys.PaId   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          9 / sys.PaMd   Ganzz. (lang)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6    5 / sysT.VK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10 / sys.Int 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 (lang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375" w:type="dxa"/>
            <w:gridSpan w:val="3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0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C11AEF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C11AEF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</w:t>
            </w:r>
            <w:r w:rsidR="00325B3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  2 / sysV.WSK_KdErzSt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20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11 / wsK.WSK_KdErz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5 / ws.FaktPaId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4 / ws.FaktPaMd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ws.del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7 /   9 / ws.PaIdErz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7 /  11 / ws.PaMdErz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ws.Nr                  </w:t>
            </w:r>
            <w:r w:rsidR="00C11AEF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   5 / sys.KdId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    6 / sys.KdMd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      3 / sys.Del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5 / sysT.VK            8 / sys.PaId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      9 / sys.PaMd       Ganzz. (lang)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6    5 / sysT.VK             2 / sys.Status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C11AEF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7    5 / sysT.VK            10 / sys.Int          Ganzz. (lang)RP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  3 / sysV.WSK_KdEntSt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12 / wsK.WSK_KdEnt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5 / ws.FaktPaId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4 / ws.FaktPaMd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1 /   3 / ws.del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7 /  14 / ws.PaIdEnt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7 /  15 / ws.PaMdEnt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3 / ws.Status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3 /   1 / ws.Nr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    5 / sys.KdId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    6 / sys.KdMd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      3 / sys.Del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5 / sysT.VK            8 / sys.PaId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      9 / sys.PaMd       Ganzz. (lang)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6    5 / sysT.VK            2 / sys.Status      Ganzz. (lang)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7    5 / sysT.VK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  10 / sys.Int     Ganzz. (lang)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999 / sysD.HilfsFelder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4 / sysV.VtToTv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Termin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Terminverwaltung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 30 / tvD.Termin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8 / tvK.Vk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6 / tv.VK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8 / tv.VKId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9 / tv.VKMd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3 / tv.Del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2 / tv.StartDat         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sysD.HilfsfeldI        1 / sys.I1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sysD.HilfsfeldI        2 / sys.I2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3 / sysD.HilfsfeldI        3 / sys.I3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sysT.HilfsFeldL        1 / sys.L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452D97" w:rsidRDefault="00452D97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5 / sysV.Ws_StFz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:    14 / wsK.VkStFz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ws.del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ws.Status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5 /   3 / ws.KfzKz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12st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AA24E8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4     3 /   1 / ws.Nr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5 / ws.DatAbgeholt   Datum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2 / ws.Io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7     1 /   2 / ws.Md  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3 / sys.Del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2 / sys.Status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452D97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   7 / sys.ALPHA    Alpha  250st. </w:t>
            </w: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5 / sysT.VK    10 / sys.Int            Ganzz. (lang)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11 / sys.Dat           Datum        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6    5 / sysT.VK    12 / sys.Io              Ganzz. (lang)       P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452D97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325B3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  6 / sysV.WS_StBef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15 / wsK.VkStBef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ws.del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ws.Status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3     5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13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ws.PaMcBef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Alpha  30st.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AA24E8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4     3 /   1 / ws.Nr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5 / ws.DatAbgeholt   Datum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2 / ws.Io 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3 / sys.Del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2 / sys.Status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452D97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    7 / sys.ALPHA     Alpha  250st. </w:t>
            </w: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GU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    5 / sysT.VK      10 / sys.Int           Ganzz. (lang)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11 / sys.Dat         Datum        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6    5 / sysT.VK       12 / sys.Io            Ganzz. (lang)       P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999 / sysD.HilfsFelder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 7 / sysV.WS_StNr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13 / wsK.VkStNr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ws.del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ws.Status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1 / ws.Nr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5 / ws.DatAbgeholt     Datum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2 / ws.Io 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J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  3 / sys.Del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  2 / sys.Status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   10 / sys.Int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Ganzz. (lang)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5 / sysT.VK         11 / sys.Dat         Datum        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   12 / sys.Io            Ganzz. (lang)   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452D97" w:rsidRDefault="00452D97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:     8 / sysV.WS_StDat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290 / wsD.Wiegeschein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16 / wsK.VkStDat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ws.del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3 /   3 / ws.Status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 5 / ws.DatAbgeholt      Datum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3 /   1 / ws.Nr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 2 / ws.Io 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 3 / sys.Del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 2 / sys.Status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 11 / sys.Dat           Datum          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5 / sysT.VK       10 / sys.Int            Ganzz. (lang)   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5 / sysT.VK       12 / sys.Io             Ganzz. (lang)    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452D97" w:rsidRDefault="00452D97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 9 / sys.VkBpNr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Begleitpapiere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Begleitpapiere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280 / bpD.Begleitpapiere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 :    24 / bpK.VkNr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bp.Typ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bp.del 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/   3 / bp.Nr                 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Alpha  21st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1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0 / sys.Int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3 / sys.Del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452D97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452D9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C21AD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7 / sys.ALP</w:t>
            </w:r>
            <w:r w:rsid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HA     Alpha  250st. </w:t>
            </w: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452D97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452D97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2D97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10 / sys.VkBpDat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Begleitpapiere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Begleitpapiere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280 / bpD.Begleitpapiere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:    26 / bpK.VkDatAn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bp.Typ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bp.del 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3 /  31 / bp.DatAn           Datum        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10 / sys.Int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3 / sys.Del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7 / sys.ALPHA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Alpha  250st. </w:t>
            </w: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RP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11 / sys.VkBpKw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Begleitpapiere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Begleitpapiere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280 / bpD.Begleitpapiere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058D5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+</w:t>
            </w:r>
            <w:r w:rsidR="00325B3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:    25 / bpK.VkKw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bp.Typ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bp.del 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12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bp.KwNr            Alpha  14st.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10 / sys.Int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3 / sys.Del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7 / sys.ALPHA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Alpha  250st. </w:t>
            </w: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12 / sys.VkBpErz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Begleitpapiere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Begleitpapiere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mit Datei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280 / bpD.Begleitpapiere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über Schlüssel    :    27 / bpK.VkErz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bp.Typ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bp.del 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16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bp.PaMcErz      Alpha  30st.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1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0 / sys.Int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2    5 / sysT.VK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 / sys.Del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3    5 / sysT.VK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7 / sys.ALPHA      Alpha  250st. </w:t>
            </w: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:    13 / sys.VkBpEnt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Begleitpapiere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Begleitpapiere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280 / bpD.Begleitpapiere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28 / bpK.VkEnt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3 /   1 / bp.Typ 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bp.del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3     3 </w:t>
            </w:r>
            <w:proofErr w:type="gramStart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/  29</w:t>
            </w:r>
            <w:proofErr w:type="gramEnd"/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/ bp.PaMcEnt       Alpha  30st.   GU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10 / sys.Int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3 / sys.Del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3    5 / sy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sT.VK 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7 / sys.ALPHA     Alpha  250st. </w:t>
            </w: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   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14 / sysV.HwPa2Mat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über Schlüssel     :    21 / pdK.LFHW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9 /   1 / pd.PaId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   2     3 /   2 / pd.Nm                  Alpha 250st.   GUS2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BC21AD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Anzahl Felder      :    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5 / sysT.VK       5 / sys.KdId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5 / sysT.VK       6 / sys.KdMd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058D5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5 / sysT.VK      </w:t>
            </w:r>
            <w:r w:rsidR="00325B38"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/ sys.Del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3058D5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4    6 / sysT.Memo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 xml:space="preserve">1 / sys.Memo1  Alpha  250st. </w:t>
            </w: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GUS12P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noWrap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325B38" w:rsidRPr="003058D5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3058D5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058D5">
              <w:rPr>
                <w:rFonts w:ascii="Arial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9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  <w:gridCol w:w="1412"/>
      </w:tblGrid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Derzeit nicht relevant für Warenwirtschaft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15 / sys.Vk985To518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Wiegeschein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Wiegeschein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518 / vpLD.Laufkarte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2 / vplK.Up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3 / vpl.UpZh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2 /   1 / vpl.AuSNr              Alpha  20st.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2 /   2 / vpl.SArtNr             Alpha  10st.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2 /   3 / vpl.SAbgNr           Alpha   3st.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3 /  12 / vpl.Mat_Pos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vpl.Mat_Zh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sysD.HilfsfeldI        1 / sys.I1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452D97">
        <w:trPr>
          <w:gridAfter w:val="1"/>
          <w:wAfter w:w="1412" w:type="dxa"/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7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</w:tblGrid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16 / sys.Vk519_1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Position-Zukaufteile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Bedarfsmeldug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:   519 / vphwD.HW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5 / upKwK.VkBv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4 /   3 / vphw.Bestellen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4 /   2 / vphw.Status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2 / sysT.HilfsFeldL      1 / sys.L1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3 / sysD.HilfsfeldI        1 / sys.I1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7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</w:tblGrid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:    17 / sysVk.521_1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Bestellung-Position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Bestellung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:   521 / bgpD.PosBestellung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 8 / bgpK.Status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2 / bgp.Md 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bgp.Del     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4 /   1 / bgp.Status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sysD.HilfsfeldI        1 / sys.I1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2 / sysT.HilfsFeldL        1 / sys.L1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3 / sysD.HilfsfeldI        2 / sys.I2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7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</w:tblGrid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 xml:space="preserve">Datei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Verknüpfung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:    18 / sysV.Mat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Material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mit Datei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:   420 / pdD.Produkt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:    14 / pdK.BV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2 / pd.Md    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pd.del 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5 /   7 / pd.IsAnzBest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1 /   7 / pd.Typ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8 / pd.Status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6     3 /   1 / pd.Mc  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Alpha  10st.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sysD.HilfsfeldI        1 / sys.I1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2 / sysT.HilfsFeldL        1 / sys.L1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2 / sysT.HilfsFeldL        2 / sys.L2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3 / sysD.HilfsfeldI        2 / sys.I2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</w:tbl>
    <w:p w:rsidR="003058D5" w:rsidRDefault="003058D5">
      <w:r>
        <w:br w:type="page"/>
      </w:r>
    </w:p>
    <w:tbl>
      <w:tblPr>
        <w:tblW w:w="27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2977"/>
        <w:gridCol w:w="4677"/>
        <w:gridCol w:w="15985"/>
      </w:tblGrid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lastRenderedPageBreak/>
              <w:t>Datei                :   999 / sysD.HilfsFelder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SystemDatei -&gt; Material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Interne Verarbeitung 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Bedarfsmeldung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Verknüpfung          :    19 / sysv.MatMinBest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mit Datei          :   420 / pdD.Produkt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über Schlüssel     :    27 / pdk.MazBv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Pos  Feld         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1     1 /   2 / pd.Md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2     1 /   3 / pd.del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3     5 /   7 / pd.IsAnzBest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4     5 /  11 / pd.IsminBestand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 5     1 /   7 / pd.Typ                 </w:t>
            </w:r>
            <w:r w:rsidR="003058D5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  </w:t>
            </w: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Anzahl Felder      :    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 Listeneintrag      :     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Pos  Teildatensatz              Feld                      Typ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1    3 / sysD.HilfsfeldI        1 / sys.I1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2    2 / sysT.HilfsFeldL        1 / sys.L1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3    2 / sysT.HilfsFeldL        2 / sys.L2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4    2 / sysT.HilfsFeldL        3 / sys.L3           Logisch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3058D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5    3 / sysD.HilfsfeldI        2 / sys.I2              Ganzz. (lang)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555863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325B38" w:rsidRPr="00555863" w:rsidTr="003058D5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B38" w:rsidRPr="00555863" w:rsidRDefault="00325B38" w:rsidP="00555863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F93629" w:rsidRPr="00555863" w:rsidRDefault="00F93629" w:rsidP="003058D5"/>
    <w:sectPr w:rsidR="00F93629" w:rsidRPr="00555863" w:rsidSect="00555863">
      <w:headerReference w:type="default" r:id="rId6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35" w:rsidRDefault="00E23735" w:rsidP="006B56CA">
      <w:r>
        <w:separator/>
      </w:r>
    </w:p>
  </w:endnote>
  <w:endnote w:type="continuationSeparator" w:id="0">
    <w:p w:rsidR="00E23735" w:rsidRDefault="00E23735" w:rsidP="006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35" w:rsidRDefault="00E23735" w:rsidP="006B56CA">
      <w:r>
        <w:separator/>
      </w:r>
    </w:p>
  </w:footnote>
  <w:footnote w:type="continuationSeparator" w:id="0">
    <w:p w:rsidR="00E23735" w:rsidRDefault="00E23735" w:rsidP="006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7" w:rsidRPr="006B56CA" w:rsidRDefault="00B669A2" w:rsidP="006B56CA">
    <w:pPr>
      <w:pStyle w:val="Kopfzeile"/>
      <w:rPr>
        <w:i/>
      </w:rPr>
    </w:pPr>
    <w:r>
      <w:rPr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7.1pt;margin-top:14.55pt;width:173.95pt;height:34.8pt;z-index:251663360;mso-height-percent:200;mso-height-percent:200;mso-width-relative:margin;mso-height-relative:margin" stroked="f">
          <v:textbox style="mso-next-textbox:#_x0000_s2051;mso-fit-shape-to-text:t">
            <w:txbxContent>
              <w:p w:rsidR="00452D97" w:rsidRDefault="00452D97">
                <w:pPr>
                  <w:rPr>
                    <w:i/>
                  </w:rPr>
                </w:pPr>
                <w:r w:rsidRPr="006B56CA">
                  <w:rPr>
                    <w:i/>
                  </w:rPr>
                  <w:t>DB-System Dokumentation</w:t>
                </w:r>
              </w:p>
              <w:p w:rsidR="00452D97" w:rsidRDefault="00452D97">
                <w:pPr>
                  <w:rPr>
                    <w:i/>
                  </w:rPr>
                </w:pPr>
                <w:r>
                  <w:rPr>
                    <w:i/>
                  </w:rPr>
                  <w:t>Erstellt: 04/2014</w:t>
                </w:r>
              </w:p>
              <w:p w:rsidR="00452D97" w:rsidRPr="006B56CA" w:rsidRDefault="00452D97">
                <w:pPr>
                  <w:rPr>
                    <w:i/>
                  </w:rPr>
                </w:pPr>
                <w:r>
                  <w:rPr>
                    <w:i/>
                  </w:rPr>
                  <w:t xml:space="preserve">Seite:   </w:t>
                </w:r>
                <w:r w:rsidR="00B669A2" w:rsidRPr="00555863">
                  <w:rPr>
                    <w:b/>
                  </w:rPr>
                  <w:fldChar w:fldCharType="begin"/>
                </w:r>
                <w:r w:rsidRPr="00555863">
                  <w:rPr>
                    <w:b/>
                  </w:rPr>
                  <w:instrText xml:space="preserve"> PAGE  \* Arabic  \* MERGEFORMAT </w:instrText>
                </w:r>
                <w:r w:rsidR="00B669A2" w:rsidRPr="00555863">
                  <w:rPr>
                    <w:b/>
                  </w:rPr>
                  <w:fldChar w:fldCharType="separate"/>
                </w:r>
                <w:r w:rsidR="00D90059">
                  <w:rPr>
                    <w:b/>
                    <w:noProof/>
                  </w:rPr>
                  <w:t>16</w:t>
                </w:r>
                <w:r w:rsidR="00B669A2" w:rsidRPr="00555863">
                  <w:rPr>
                    <w:b/>
                  </w:rPr>
                  <w:fldChar w:fldCharType="end"/>
                </w:r>
                <w:r w:rsidRPr="00555863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 w:rsidR="00452D97">
      <w:rPr>
        <w:rFonts w:ascii="Flat Brush" w:hAnsi="Flat Brush"/>
        <w:i/>
        <w:noProof/>
        <w:color w:val="000000"/>
        <w:sz w:val="44"/>
        <w:lang w:eastAsia="de-DE"/>
      </w:rPr>
      <w:drawing>
        <wp:inline distT="0" distB="0" distL="0" distR="0">
          <wp:extent cx="1581150" cy="714375"/>
          <wp:effectExtent l="19050" t="0" r="0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D97" w:rsidRDefault="00B669A2" w:rsidP="006B56CA">
    <w:pPr>
      <w:pStyle w:val="Kopfzeile"/>
      <w:rPr>
        <w:rFonts w:ascii="Flat Brush" w:hAnsi="Flat Brush"/>
      </w:rPr>
    </w:pPr>
    <w:r>
      <w:rPr>
        <w:rFonts w:ascii="Flat Brush" w:hAnsi="Flat Brush"/>
        <w:noProof/>
      </w:rPr>
      <w:pict>
        <v:line id="_x0000_s2049" style="position:absolute;flip:y;z-index:251660288" from="-1.6pt,8pt" to="754.9pt,8pt"/>
      </w:pict>
    </w:r>
    <w:r w:rsidRPr="00B669A2">
      <w:rPr>
        <w:rFonts w:ascii="Flat Brush" w:hAnsi="Flat Brush"/>
        <w:noProof/>
        <w:sz w:val="20"/>
      </w:rPr>
      <w:pict>
        <v:line id="_x0000_s2050" style="position:absolute;z-index:251661312" from="448.4pt,8pt" to="460.4pt,8pt" stroked="f">
          <w10:wrap type="square"/>
        </v:line>
      </w:pict>
    </w:r>
  </w:p>
  <w:p w:rsidR="00452D97" w:rsidRPr="003E0E1F" w:rsidRDefault="00452D97">
    <w:pPr>
      <w:pStyle w:val="Kopfzeile"/>
      <w:rPr>
        <w:b/>
        <w:i/>
      </w:rPr>
    </w:pPr>
    <w:r w:rsidRPr="003E0E1F">
      <w:rPr>
        <w:b/>
        <w:i/>
      </w:rPr>
      <w:t>2. Datenstruktur</w:t>
    </w:r>
  </w:p>
  <w:p w:rsidR="00452D97" w:rsidRDefault="00B669A2">
    <w:pPr>
      <w:pStyle w:val="Kopfzeile"/>
    </w:pPr>
    <w:r>
      <w:rPr>
        <w:noProof/>
        <w:lang w:eastAsia="de-DE"/>
      </w:rPr>
      <w:pict>
        <v:line id="_x0000_s2052" style="position:absolute;flip:y;z-index:251664384" from="-1.6pt,5.45pt" to="754.9pt,5.45pt"/>
      </w:pict>
    </w:r>
  </w:p>
  <w:p w:rsidR="00452D97" w:rsidRDefault="00B669A2">
    <w:pPr>
      <w:pStyle w:val="Kopfzeile"/>
    </w:pPr>
    <w:r>
      <w:rPr>
        <w:noProof/>
        <w:lang w:eastAsia="de-DE"/>
      </w:rPr>
      <w:pict>
        <v:line id="_x0000_s2053" style="position:absolute;flip:y;z-index:251665408" from="-1.6pt,13.4pt" to="754.9pt,13.4pt"/>
      </w:pict>
    </w:r>
    <w:r w:rsidR="00452D97">
      <w:t>Struktur</w:t>
    </w:r>
    <w:r w:rsidR="00452D97">
      <w:tab/>
      <w:t xml:space="preserve">          Erklärung </w:t>
    </w:r>
    <w:r w:rsidR="00452D97">
      <w:tab/>
      <w:t xml:space="preserve">                                   Beschreibung</w:t>
    </w:r>
    <w:r w:rsidR="00452D97">
      <w:tab/>
    </w:r>
    <w:r w:rsidR="00452D97">
      <w:tab/>
    </w:r>
    <w:r w:rsidR="00452D97">
      <w:tab/>
      <w:t xml:space="preserve">                          </w:t>
    </w:r>
    <w:r w:rsidR="00452D97" w:rsidRPr="00555863">
      <w:rPr>
        <w:b/>
      </w:rPr>
      <w:t>Modul</w:t>
    </w:r>
    <w:r w:rsidR="00452D9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6CA"/>
    <w:rsid w:val="00007421"/>
    <w:rsid w:val="000258C3"/>
    <w:rsid w:val="00050537"/>
    <w:rsid w:val="00112AB2"/>
    <w:rsid w:val="00143B9E"/>
    <w:rsid w:val="00170F07"/>
    <w:rsid w:val="001C1DA8"/>
    <w:rsid w:val="00252DAA"/>
    <w:rsid w:val="00267896"/>
    <w:rsid w:val="002833D8"/>
    <w:rsid w:val="002D254E"/>
    <w:rsid w:val="002E3DB6"/>
    <w:rsid w:val="00304437"/>
    <w:rsid w:val="003058D5"/>
    <w:rsid w:val="00325B38"/>
    <w:rsid w:val="0035701E"/>
    <w:rsid w:val="003E0E1F"/>
    <w:rsid w:val="00452D97"/>
    <w:rsid w:val="0045783D"/>
    <w:rsid w:val="00513CDD"/>
    <w:rsid w:val="00555863"/>
    <w:rsid w:val="0059121A"/>
    <w:rsid w:val="00636B56"/>
    <w:rsid w:val="006607FA"/>
    <w:rsid w:val="006B56CA"/>
    <w:rsid w:val="00783688"/>
    <w:rsid w:val="007E1D19"/>
    <w:rsid w:val="00923CB1"/>
    <w:rsid w:val="009615E3"/>
    <w:rsid w:val="0097143D"/>
    <w:rsid w:val="009F4682"/>
    <w:rsid w:val="00A24D61"/>
    <w:rsid w:val="00A80B4C"/>
    <w:rsid w:val="00AA24E8"/>
    <w:rsid w:val="00AB5F57"/>
    <w:rsid w:val="00B3655D"/>
    <w:rsid w:val="00B669A2"/>
    <w:rsid w:val="00B97022"/>
    <w:rsid w:val="00BC21AD"/>
    <w:rsid w:val="00BF10A0"/>
    <w:rsid w:val="00C11AEF"/>
    <w:rsid w:val="00C5375A"/>
    <w:rsid w:val="00C928CE"/>
    <w:rsid w:val="00CE3ACF"/>
    <w:rsid w:val="00D174C9"/>
    <w:rsid w:val="00D55666"/>
    <w:rsid w:val="00D90059"/>
    <w:rsid w:val="00E23735"/>
    <w:rsid w:val="00E9231C"/>
    <w:rsid w:val="00F2171E"/>
    <w:rsid w:val="00F65126"/>
    <w:rsid w:val="00F93629"/>
    <w:rsid w:val="00FC4384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6B56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56CA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B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6CA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184</Pages>
  <Words>23443</Words>
  <Characters>147692</Characters>
  <Application>Microsoft Office Word</Application>
  <DocSecurity>0</DocSecurity>
  <Lines>1230</Lines>
  <Paragraphs>341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2</cp:revision>
  <dcterms:created xsi:type="dcterms:W3CDTF">2014-05-08T07:51:00Z</dcterms:created>
  <dcterms:modified xsi:type="dcterms:W3CDTF">2014-05-08T07:51:00Z</dcterms:modified>
</cp:coreProperties>
</file>