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29" w:rsidRPr="00420E29" w:rsidRDefault="006417F3" w:rsidP="00420E29">
      <w:pPr>
        <w:rPr>
          <w:b/>
          <w:sz w:val="28"/>
        </w:rPr>
      </w:pPr>
      <w:proofErr w:type="spellStart"/>
      <w:r>
        <w:rPr>
          <w:b/>
          <w:sz w:val="28"/>
        </w:rPr>
        <w:t>Inhaltsverzeichnís</w:t>
      </w:r>
      <w:proofErr w:type="spellEnd"/>
    </w:p>
    <w:p w:rsidR="00420E29" w:rsidRDefault="00420E29" w:rsidP="00420E29"/>
    <w:p w:rsidR="00420E29" w:rsidRDefault="00420E29" w:rsidP="00420E29"/>
    <w:p w:rsidR="00420E29" w:rsidRDefault="006417F3" w:rsidP="00420E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Seite</w:t>
      </w:r>
    </w:p>
    <w:p w:rsidR="00935F6F" w:rsidRDefault="001B59D4" w:rsidP="00420E29">
      <w:r>
        <w:t xml:space="preserve">    </w:t>
      </w:r>
      <w:r>
        <w:tab/>
      </w:r>
    </w:p>
    <w:p w:rsidR="001B59D4" w:rsidRDefault="001B59D4" w:rsidP="00935F6F">
      <w:pPr>
        <w:ind w:firstLine="708"/>
      </w:pPr>
      <w:r>
        <w:t>Einleitung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</w:t>
      </w:r>
    </w:p>
    <w:p w:rsidR="00420E29" w:rsidRDefault="007B186D" w:rsidP="007B186D">
      <w:pPr>
        <w:pStyle w:val="Listenabsatz"/>
        <w:numPr>
          <w:ilvl w:val="0"/>
          <w:numId w:val="11"/>
        </w:numPr>
      </w:pPr>
      <w:r>
        <w:t>Datenbank</w:t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  <w:t xml:space="preserve">   2</w:t>
      </w:r>
    </w:p>
    <w:p w:rsidR="007B186D" w:rsidRDefault="007B186D" w:rsidP="007B186D">
      <w:pPr>
        <w:pStyle w:val="Listenabsatz"/>
        <w:numPr>
          <w:ilvl w:val="1"/>
          <w:numId w:val="8"/>
        </w:numPr>
      </w:pPr>
      <w:r>
        <w:t>Hersteller</w:t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  <w:t xml:space="preserve">   2</w:t>
      </w:r>
    </w:p>
    <w:p w:rsidR="007B186D" w:rsidRDefault="007B186D" w:rsidP="007B186D">
      <w:pPr>
        <w:pStyle w:val="Listenabsatz"/>
        <w:numPr>
          <w:ilvl w:val="1"/>
          <w:numId w:val="8"/>
        </w:numPr>
      </w:pPr>
      <w:r>
        <w:t>Wartungsvertrag</w:t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  <w:t xml:space="preserve">   3</w:t>
      </w:r>
    </w:p>
    <w:p w:rsidR="007B186D" w:rsidRDefault="007B186D" w:rsidP="007B186D">
      <w:pPr>
        <w:pStyle w:val="Listenabsatz"/>
        <w:numPr>
          <w:ilvl w:val="1"/>
          <w:numId w:val="8"/>
        </w:numPr>
      </w:pPr>
      <w:r>
        <w:t>Support</w:t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  <w:t xml:space="preserve">   4</w:t>
      </w:r>
      <w:r w:rsidR="001B59D4">
        <w:tab/>
      </w:r>
    </w:p>
    <w:p w:rsidR="007B186D" w:rsidRDefault="007B186D" w:rsidP="007B186D">
      <w:pPr>
        <w:pStyle w:val="Listenabsatz"/>
        <w:numPr>
          <w:ilvl w:val="1"/>
          <w:numId w:val="8"/>
        </w:numPr>
      </w:pPr>
      <w:r>
        <w:t>Anmeldung als Programmierer</w:t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  <w:t xml:space="preserve">   4</w:t>
      </w:r>
    </w:p>
    <w:p w:rsidR="00210826" w:rsidRDefault="00210826" w:rsidP="007B186D">
      <w:pPr>
        <w:pStyle w:val="Listenabsatz"/>
        <w:numPr>
          <w:ilvl w:val="1"/>
          <w:numId w:val="8"/>
        </w:numPr>
      </w:pPr>
      <w:r>
        <w:t>Kontaktdaten Mr. Backup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4</w:t>
      </w:r>
      <w:r>
        <w:tab/>
      </w:r>
    </w:p>
    <w:p w:rsidR="007B186D" w:rsidRDefault="007B186D" w:rsidP="007B186D">
      <w:pPr>
        <w:pStyle w:val="Listenabsatz"/>
        <w:numPr>
          <w:ilvl w:val="0"/>
          <w:numId w:val="11"/>
        </w:numPr>
      </w:pPr>
      <w:r>
        <w:t>Datenstruktur</w:t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  <w:t xml:space="preserve">   5</w:t>
      </w:r>
    </w:p>
    <w:p w:rsidR="007B186D" w:rsidRDefault="007B186D" w:rsidP="007B186D">
      <w:pPr>
        <w:pStyle w:val="Listenabsatz"/>
        <w:ind w:left="1440"/>
      </w:pPr>
      <w:r>
        <w:t>2.1 Dateien</w:t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  <w:t xml:space="preserve">   6</w:t>
      </w:r>
    </w:p>
    <w:p w:rsidR="007B186D" w:rsidRDefault="007B186D" w:rsidP="007B186D">
      <w:pPr>
        <w:pStyle w:val="Listenabsatz"/>
        <w:ind w:left="1440"/>
      </w:pPr>
      <w:r>
        <w:t xml:space="preserve">2.2 </w:t>
      </w:r>
      <w:proofErr w:type="spellStart"/>
      <w:r>
        <w:t>Verknüpfugen</w:t>
      </w:r>
      <w:proofErr w:type="spellEnd"/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  <w:t xml:space="preserve">  17</w:t>
      </w:r>
    </w:p>
    <w:p w:rsidR="007B186D" w:rsidRDefault="007B186D" w:rsidP="007B186D">
      <w:pPr>
        <w:pStyle w:val="Listenabsatz"/>
        <w:numPr>
          <w:ilvl w:val="0"/>
          <w:numId w:val="11"/>
        </w:numPr>
      </w:pPr>
      <w:r>
        <w:t>Programmierung</w:t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  <w:t>185</w:t>
      </w:r>
    </w:p>
    <w:p w:rsidR="007B186D" w:rsidRDefault="007B186D" w:rsidP="007B186D">
      <w:pPr>
        <w:pStyle w:val="Listenabsatz"/>
        <w:numPr>
          <w:ilvl w:val="1"/>
          <w:numId w:val="12"/>
        </w:numPr>
      </w:pPr>
      <w:r>
        <w:t>Prozeduren</w:t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  <w:t>187</w:t>
      </w:r>
      <w:r w:rsidR="001B59D4">
        <w:tab/>
      </w:r>
    </w:p>
    <w:p w:rsidR="007B186D" w:rsidRDefault="007B186D" w:rsidP="007B186D">
      <w:pPr>
        <w:pStyle w:val="Listenabsatz"/>
        <w:ind w:left="1440" w:firstLine="360"/>
      </w:pPr>
      <w:r>
        <w:t>3.1.1 Bibliotheken</w:t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  <w:t>187</w:t>
      </w:r>
    </w:p>
    <w:p w:rsidR="007B186D" w:rsidRDefault="007B186D" w:rsidP="007B186D">
      <w:pPr>
        <w:pStyle w:val="Listenabsatz"/>
        <w:ind w:left="1440" w:firstLine="360"/>
      </w:pPr>
      <w:r>
        <w:t>3.1.2 Systemprozeduren</w:t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  <w:t>189</w:t>
      </w:r>
    </w:p>
    <w:p w:rsidR="007B186D" w:rsidRDefault="007B186D" w:rsidP="007B186D">
      <w:pPr>
        <w:pStyle w:val="Listenabsatz"/>
        <w:ind w:left="1440" w:firstLine="360"/>
      </w:pPr>
      <w:r>
        <w:t>3.1.3 Variable</w:t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  <w:t>191</w:t>
      </w:r>
    </w:p>
    <w:p w:rsidR="007B186D" w:rsidRDefault="007B186D" w:rsidP="007B186D">
      <w:pPr>
        <w:pStyle w:val="Listenabsatz"/>
        <w:ind w:left="1440" w:firstLine="360"/>
      </w:pPr>
      <w:r>
        <w:t>3.1.4 Strukturen</w:t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  <w:t>192</w:t>
      </w:r>
      <w:r w:rsidR="001B59D4">
        <w:tab/>
      </w:r>
    </w:p>
    <w:p w:rsidR="00571F04" w:rsidRDefault="00571F04" w:rsidP="00571F04">
      <w:r>
        <w:tab/>
      </w:r>
      <w:r>
        <w:tab/>
        <w:t>3.2 Module</w:t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  <w:t>193</w:t>
      </w:r>
    </w:p>
    <w:p w:rsidR="00571F04" w:rsidRDefault="00571F04" w:rsidP="00571F04">
      <w:r>
        <w:t xml:space="preserve">   </w:t>
      </w:r>
      <w:r>
        <w:tab/>
      </w:r>
      <w:r>
        <w:tab/>
        <w:t xml:space="preserve">       3.2.1 Struktur</w:t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  <w:t>193</w:t>
      </w:r>
    </w:p>
    <w:p w:rsidR="00571F04" w:rsidRDefault="00571F04" w:rsidP="00571F04">
      <w:r>
        <w:tab/>
      </w:r>
      <w:r>
        <w:tab/>
        <w:t xml:space="preserve">       3.2.2 Prozeduren</w:t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  <w:t>194</w:t>
      </w:r>
    </w:p>
    <w:p w:rsidR="00571F04" w:rsidRDefault="00571F04" w:rsidP="00571F04">
      <w:pPr>
        <w:pStyle w:val="Listenabsatz"/>
        <w:ind w:left="0"/>
      </w:pPr>
      <w:r>
        <w:tab/>
      </w:r>
      <w:r>
        <w:tab/>
        <w:t xml:space="preserve">       3.2.3 Objekte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</w:t>
      </w:r>
    </w:p>
    <w:p w:rsidR="00571F04" w:rsidRDefault="00571F04" w:rsidP="00571F04">
      <w:r>
        <w:tab/>
      </w:r>
      <w:r>
        <w:tab/>
        <w:t>3.3 Auswertungen/Statistiken</w:t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</w:r>
      <w:r w:rsidR="001B59D4">
        <w:tab/>
        <w:t>202</w:t>
      </w:r>
    </w:p>
    <w:p w:rsidR="00571F04" w:rsidRDefault="00571F04" w:rsidP="00571F04">
      <w:r>
        <w:t xml:space="preserve">   </w:t>
      </w:r>
      <w:r>
        <w:tab/>
      </w:r>
      <w:r>
        <w:tab/>
        <w:t xml:space="preserve">       3.3.1 Bibliotheken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</w:t>
      </w:r>
    </w:p>
    <w:p w:rsidR="00571F04" w:rsidRDefault="00571F04" w:rsidP="00571F04">
      <w:r>
        <w:tab/>
      </w:r>
      <w:r>
        <w:tab/>
        <w:t xml:space="preserve">       3.3.2 Variable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204</w:t>
      </w:r>
    </w:p>
    <w:p w:rsidR="00571F04" w:rsidRDefault="00571F04" w:rsidP="00571F04">
      <w:pPr>
        <w:pStyle w:val="Listenabsatz"/>
        <w:ind w:left="0"/>
      </w:pPr>
      <w:r>
        <w:tab/>
      </w:r>
      <w:r>
        <w:tab/>
        <w:t xml:space="preserve">       3.3.3 Struktur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59D4">
        <w:tab/>
      </w:r>
      <w:r w:rsidR="001B59D4">
        <w:tab/>
        <w:t>204</w:t>
      </w:r>
    </w:p>
    <w:p w:rsidR="007B4DE3" w:rsidRDefault="00420E29" w:rsidP="004D16AF">
      <w:r>
        <w:t> </w:t>
      </w:r>
      <w:r w:rsidR="00AA0A77">
        <w:tab/>
      </w:r>
      <w:r w:rsidR="00AA0A77">
        <w:tab/>
        <w:t xml:space="preserve">       </w:t>
      </w:r>
      <w:r w:rsidR="00571F04">
        <w:t xml:space="preserve">3.3.3.1 Elemente </w:t>
      </w:r>
      <w:r w:rsidR="00AA0A77">
        <w:tab/>
      </w:r>
      <w:r w:rsidR="00571F04">
        <w:tab/>
      </w:r>
      <w:r w:rsidR="00571F04">
        <w:tab/>
      </w:r>
      <w:r w:rsidR="00571F04">
        <w:tab/>
      </w:r>
      <w:r w:rsidR="00571F04">
        <w:tab/>
      </w:r>
      <w:r w:rsidR="00571F04">
        <w:tab/>
      </w:r>
      <w:r w:rsidR="00571F04">
        <w:tab/>
      </w:r>
      <w:r w:rsidR="00571F04">
        <w:tab/>
        <w:t>204</w:t>
      </w:r>
    </w:p>
    <w:p w:rsidR="00806318" w:rsidRPr="00420E29" w:rsidRDefault="00AA0A77" w:rsidP="00806318">
      <w:r>
        <w:tab/>
      </w:r>
      <w:r>
        <w:tab/>
        <w:t xml:space="preserve">       </w:t>
      </w:r>
      <w:r w:rsidR="00571F04">
        <w:t>3.3.3.2 Prozeduren</w:t>
      </w:r>
      <w:r w:rsidR="00571F04">
        <w:tab/>
      </w:r>
      <w:r w:rsidR="00571F04">
        <w:tab/>
      </w:r>
      <w:r w:rsidR="00571F04">
        <w:tab/>
      </w:r>
      <w:r w:rsidR="00571F04">
        <w:tab/>
      </w:r>
      <w:r w:rsidR="00571F04">
        <w:tab/>
      </w:r>
      <w:r w:rsidR="00571F04">
        <w:tab/>
      </w:r>
      <w:r w:rsidR="00571F04">
        <w:tab/>
        <w:t xml:space="preserve">205 </w:t>
      </w:r>
    </w:p>
    <w:sectPr w:rsidR="00806318" w:rsidRPr="00420E29" w:rsidSect="00420E29">
      <w:head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36E" w:rsidRDefault="0099036E" w:rsidP="006B56CA">
      <w:r>
        <w:separator/>
      </w:r>
    </w:p>
  </w:endnote>
  <w:endnote w:type="continuationSeparator" w:id="0">
    <w:p w:rsidR="0099036E" w:rsidRDefault="0099036E" w:rsidP="006B5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t Brus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36E" w:rsidRDefault="0099036E" w:rsidP="006B56CA">
      <w:r>
        <w:separator/>
      </w:r>
    </w:p>
  </w:footnote>
  <w:footnote w:type="continuationSeparator" w:id="0">
    <w:p w:rsidR="0099036E" w:rsidRDefault="0099036E" w:rsidP="006B5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97" w:rsidRPr="006B56CA" w:rsidRDefault="00002547" w:rsidP="00C22E63">
    <w:pPr>
      <w:pStyle w:val="Kopfzeile"/>
      <w:tabs>
        <w:tab w:val="clear" w:pos="4536"/>
        <w:tab w:val="clear" w:pos="9072"/>
        <w:tab w:val="left" w:pos="3615"/>
      </w:tabs>
      <w:rPr>
        <w:i/>
      </w:rPr>
    </w:pPr>
    <w:r>
      <w:rPr>
        <w:i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9.55pt;margin-top:13.1pt;width:173.95pt;height:48.6pt;z-index:251663360;mso-height-percent:200;mso-height-percent:200;mso-width-relative:margin;mso-height-relative:margin" stroked="f">
          <v:textbox style="mso-next-textbox:#_x0000_s2051;mso-fit-shape-to-text:t">
            <w:txbxContent>
              <w:p w:rsidR="00452D97" w:rsidRDefault="00452D97">
                <w:pPr>
                  <w:rPr>
                    <w:i/>
                  </w:rPr>
                </w:pPr>
                <w:r w:rsidRPr="006B56CA">
                  <w:rPr>
                    <w:i/>
                  </w:rPr>
                  <w:t>DB-System Dokumentation</w:t>
                </w:r>
              </w:p>
              <w:p w:rsidR="00452D97" w:rsidRDefault="00452D97">
                <w:pPr>
                  <w:rPr>
                    <w:i/>
                  </w:rPr>
                </w:pPr>
                <w:r>
                  <w:rPr>
                    <w:i/>
                  </w:rPr>
                  <w:t>Erstellt: 04/2014</w:t>
                </w:r>
              </w:p>
            </w:txbxContent>
          </v:textbox>
        </v:shape>
      </w:pict>
    </w:r>
    <w:r w:rsidR="00452D97">
      <w:rPr>
        <w:rFonts w:ascii="Flat Brush" w:hAnsi="Flat Brush"/>
        <w:i/>
        <w:noProof/>
        <w:color w:val="000000"/>
        <w:sz w:val="44"/>
      </w:rPr>
      <w:drawing>
        <wp:inline distT="0" distB="0" distL="0" distR="0">
          <wp:extent cx="1581150" cy="714375"/>
          <wp:effectExtent l="19050" t="0" r="0" b="0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2E63">
      <w:rPr>
        <w:i/>
      </w:rPr>
      <w:tab/>
    </w:r>
  </w:p>
  <w:p w:rsidR="00452D97" w:rsidRDefault="00002547">
    <w:pPr>
      <w:pStyle w:val="Kopfzeile"/>
    </w:pPr>
    <w:r>
      <w:rPr>
        <w:noProof/>
      </w:rPr>
      <w:pict>
        <v:line id="_x0000_s2052" style="position:absolute;flip:y;z-index:251664384" from="5.55pt,5.45pt" to="501.3pt,5.45pt"/>
      </w:pict>
    </w:r>
    <w:r w:rsidRPr="00002547">
      <w:rPr>
        <w:rFonts w:ascii="Flat Brush" w:hAnsi="Flat Brush"/>
        <w:noProof/>
        <w:sz w:val="20"/>
      </w:rPr>
      <w:pict>
        <v:line id="_x0000_s2050" style="position:absolute;z-index:251661312" from="448.4pt,8pt" to="460.4pt,8pt" stroked="f">
          <w10:wrap type="squar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F2F"/>
    <w:multiLevelType w:val="hybridMultilevel"/>
    <w:tmpl w:val="F39E7CD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587FF3"/>
    <w:multiLevelType w:val="hybridMultilevel"/>
    <w:tmpl w:val="D6A8A8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A1D4F"/>
    <w:multiLevelType w:val="multilevel"/>
    <w:tmpl w:val="495CCC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25EB6554"/>
    <w:multiLevelType w:val="hybridMultilevel"/>
    <w:tmpl w:val="371CA90A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26303AB2"/>
    <w:multiLevelType w:val="hybridMultilevel"/>
    <w:tmpl w:val="12F477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A2A5F"/>
    <w:multiLevelType w:val="hybridMultilevel"/>
    <w:tmpl w:val="715A2DCC"/>
    <w:lvl w:ilvl="0" w:tplc="59C8D0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501BC2"/>
    <w:multiLevelType w:val="hybridMultilevel"/>
    <w:tmpl w:val="F13041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06D9A"/>
    <w:multiLevelType w:val="hybridMultilevel"/>
    <w:tmpl w:val="7436B8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C7BCB"/>
    <w:multiLevelType w:val="hybridMultilevel"/>
    <w:tmpl w:val="EA543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20B6B"/>
    <w:multiLevelType w:val="hybridMultilevel"/>
    <w:tmpl w:val="CD18A2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E17B6"/>
    <w:multiLevelType w:val="multilevel"/>
    <w:tmpl w:val="CCF8DF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5D083DE8"/>
    <w:multiLevelType w:val="hybridMultilevel"/>
    <w:tmpl w:val="B5A061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C1E5F"/>
    <w:multiLevelType w:val="multilevel"/>
    <w:tmpl w:val="B6A8D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56CA"/>
    <w:rsid w:val="00002547"/>
    <w:rsid w:val="00007421"/>
    <w:rsid w:val="000258C3"/>
    <w:rsid w:val="00050537"/>
    <w:rsid w:val="00112AB2"/>
    <w:rsid w:val="001229F3"/>
    <w:rsid w:val="00143B9E"/>
    <w:rsid w:val="00156FC3"/>
    <w:rsid w:val="00170F07"/>
    <w:rsid w:val="00190DB9"/>
    <w:rsid w:val="001A084F"/>
    <w:rsid w:val="001B59D4"/>
    <w:rsid w:val="001C1DA8"/>
    <w:rsid w:val="00210826"/>
    <w:rsid w:val="00211DFA"/>
    <w:rsid w:val="00252DAA"/>
    <w:rsid w:val="00267896"/>
    <w:rsid w:val="002833D8"/>
    <w:rsid w:val="002D254E"/>
    <w:rsid w:val="002E3DB6"/>
    <w:rsid w:val="00304437"/>
    <w:rsid w:val="003058D5"/>
    <w:rsid w:val="00325B38"/>
    <w:rsid w:val="0035701E"/>
    <w:rsid w:val="003B6A47"/>
    <w:rsid w:val="003E0E1F"/>
    <w:rsid w:val="00404B86"/>
    <w:rsid w:val="00420E29"/>
    <w:rsid w:val="00452D97"/>
    <w:rsid w:val="0045783D"/>
    <w:rsid w:val="004D16AF"/>
    <w:rsid w:val="00513CDD"/>
    <w:rsid w:val="00555863"/>
    <w:rsid w:val="00571F04"/>
    <w:rsid w:val="0059121A"/>
    <w:rsid w:val="005A742E"/>
    <w:rsid w:val="00636B56"/>
    <w:rsid w:val="006417F3"/>
    <w:rsid w:val="006607FA"/>
    <w:rsid w:val="00661F1A"/>
    <w:rsid w:val="006A21E8"/>
    <w:rsid w:val="006B56CA"/>
    <w:rsid w:val="007576A4"/>
    <w:rsid w:val="00783688"/>
    <w:rsid w:val="00797532"/>
    <w:rsid w:val="007B186D"/>
    <w:rsid w:val="007B4DE3"/>
    <w:rsid w:val="00806318"/>
    <w:rsid w:val="00853078"/>
    <w:rsid w:val="008A1FDE"/>
    <w:rsid w:val="00923CB1"/>
    <w:rsid w:val="00935F6F"/>
    <w:rsid w:val="009615E3"/>
    <w:rsid w:val="0097143D"/>
    <w:rsid w:val="0099036E"/>
    <w:rsid w:val="009F4682"/>
    <w:rsid w:val="00A24D61"/>
    <w:rsid w:val="00A80B4C"/>
    <w:rsid w:val="00AA0A77"/>
    <w:rsid w:val="00AA1EBE"/>
    <w:rsid w:val="00AA24E8"/>
    <w:rsid w:val="00AB5F57"/>
    <w:rsid w:val="00B3655D"/>
    <w:rsid w:val="00B74620"/>
    <w:rsid w:val="00B97022"/>
    <w:rsid w:val="00BE5C53"/>
    <w:rsid w:val="00C11AEF"/>
    <w:rsid w:val="00C22E63"/>
    <w:rsid w:val="00C82AE4"/>
    <w:rsid w:val="00C928CE"/>
    <w:rsid w:val="00CE3ACF"/>
    <w:rsid w:val="00D174C9"/>
    <w:rsid w:val="00E43DBF"/>
    <w:rsid w:val="00E9231C"/>
    <w:rsid w:val="00ED3950"/>
    <w:rsid w:val="00F2171E"/>
    <w:rsid w:val="00F65126"/>
    <w:rsid w:val="00F93629"/>
    <w:rsid w:val="00FB0CE4"/>
    <w:rsid w:val="00FC4384"/>
    <w:rsid w:val="00FD10B9"/>
    <w:rsid w:val="00FE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0E2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B56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56CA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6B56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B56CA"/>
    <w:rPr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6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6C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420E29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FB0CE4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7B4DE3"/>
    <w:rPr>
      <w:b/>
      <w:bCs/>
    </w:rPr>
  </w:style>
  <w:style w:type="character" w:customStyle="1" w:styleId="auto-style12">
    <w:name w:val="auto-style12"/>
    <w:basedOn w:val="Absatz-Standardschriftart"/>
    <w:rsid w:val="007B4DE3"/>
    <w:rPr>
      <w:color w:val="000080"/>
    </w:rPr>
  </w:style>
  <w:style w:type="character" w:styleId="Hervorhebung">
    <w:name w:val="Emphasis"/>
    <w:basedOn w:val="Absatz-Standardschriftart"/>
    <w:uiPriority w:val="20"/>
    <w:qFormat/>
    <w:rsid w:val="007B4D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WernerHaupt</dc:creator>
  <cp:lastModifiedBy>WernerHaupt</cp:lastModifiedBy>
  <cp:revision>4</cp:revision>
  <cp:lastPrinted>2014-07-08T08:37:00Z</cp:lastPrinted>
  <dcterms:created xsi:type="dcterms:W3CDTF">2014-05-08T07:49:00Z</dcterms:created>
  <dcterms:modified xsi:type="dcterms:W3CDTF">2014-07-08T10:33:00Z</dcterms:modified>
</cp:coreProperties>
</file>